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79EB" w14:textId="6877D202" w:rsidR="009C7B33" w:rsidRPr="00DA129B" w:rsidRDefault="00BC086B" w:rsidP="002D420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129B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293697" wp14:editId="4891E6A7">
                <wp:simplePos x="0" y="0"/>
                <wp:positionH relativeFrom="margin">
                  <wp:posOffset>5156200</wp:posOffset>
                </wp:positionH>
                <wp:positionV relativeFrom="paragraph">
                  <wp:posOffset>-622300</wp:posOffset>
                </wp:positionV>
                <wp:extent cx="1136650" cy="323850"/>
                <wp:effectExtent l="0" t="0" r="25400" b="19050"/>
                <wp:wrapNone/>
                <wp:docPr id="112193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89E4" w14:textId="77777777" w:rsidR="00BC086B" w:rsidRPr="00D43AFA" w:rsidRDefault="00BC086B" w:rsidP="00BC086B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TAS-F1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93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49pt;width:89.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">
                <v:textbox>
                  <w:txbxContent>
                    <w:p w14:paraId="512A89E4" w14:textId="77777777" w:rsidR="00BC086B" w:rsidRPr="00D43AFA" w:rsidRDefault="00BC086B" w:rsidP="00BC086B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D43AF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แบบฟอร์ม </w:t>
                      </w:r>
                      <w:r w:rsidRPr="00D43AFA">
                        <w:rPr>
                          <w:rFonts w:ascii="TH Sarabun New" w:hAnsi="TH Sarabun New" w:cs="TH Sarabun New"/>
                          <w:sz w:val="28"/>
                        </w:rPr>
                        <w:t>TAS-F1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11F" w:rsidRPr="00DA129B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="00CD4AE9" w:rsidRPr="00DA129B">
        <w:rPr>
          <w:rFonts w:ascii="TH Sarabun New" w:hAnsi="TH Sarabun New" w:cs="TH Sarabun New"/>
          <w:b/>
          <w:bCs/>
          <w:sz w:val="32"/>
          <w:szCs w:val="32"/>
          <w:cs/>
        </w:rPr>
        <w:t>ความก้าวหน้า</w:t>
      </w:r>
      <w:r w:rsidR="002D4201" w:rsidRPr="00DA129B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การดำเนินโครงการวิจัย</w:t>
      </w:r>
      <w:r w:rsidR="008F603C" w:rsidRPr="00DA129B">
        <w:rPr>
          <w:rFonts w:ascii="TH Sarabun New" w:hAnsi="TH Sarabun New" w:cs="TH Sarabun New"/>
          <w:b/>
          <w:bCs/>
          <w:sz w:val="32"/>
          <w:szCs w:val="32"/>
          <w:cs/>
        </w:rPr>
        <w:t>ภายใต้</w:t>
      </w:r>
      <w:r w:rsidR="00136820" w:rsidRPr="00DA12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โปรแกรม </w:t>
      </w:r>
      <w:r w:rsidR="00136820" w:rsidRPr="00DA129B">
        <w:rPr>
          <w:rFonts w:ascii="TH Sarabun New" w:hAnsi="TH Sarabun New" w:cs="TH Sarabun New"/>
          <w:b/>
          <w:bCs/>
          <w:sz w:val="32"/>
          <w:szCs w:val="32"/>
        </w:rPr>
        <w:t>Future Graduate Platform</w:t>
      </w:r>
    </w:p>
    <w:p w14:paraId="0D017879" w14:textId="5FC1C988" w:rsidR="00136820" w:rsidRPr="00DA129B" w:rsidRDefault="00136820" w:rsidP="002D420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129B">
        <w:rPr>
          <w:rFonts w:ascii="TH Sarabun New" w:hAnsi="TH Sarabun New" w:cs="TH Sarabun New"/>
          <w:b/>
          <w:bCs/>
          <w:sz w:val="32"/>
          <w:szCs w:val="32"/>
          <w:cs/>
        </w:rPr>
        <w:t>วิทยสถานวิทยาศาสตร์แห่งประเทศไทย</w:t>
      </w:r>
      <w:r w:rsidR="00CD4D5C" w:rsidRPr="00DA129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D4D5C" w:rsidRPr="00DA129B">
        <w:rPr>
          <w:rFonts w:ascii="TH Sarabun New" w:hAnsi="TH Sarabun New" w:cs="TH Sarabun New"/>
          <w:b/>
          <w:bCs/>
          <w:sz w:val="32"/>
          <w:szCs w:val="32"/>
          <w:cs/>
        </w:rPr>
        <w:t>“ธัชวิทย์”</w:t>
      </w:r>
      <w:r w:rsidRPr="00DA12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DA129B">
        <w:rPr>
          <w:rFonts w:ascii="TH Sarabun New" w:hAnsi="TH Sarabun New" w:cs="TH Sarabun New"/>
          <w:b/>
          <w:bCs/>
          <w:sz w:val="32"/>
          <w:szCs w:val="32"/>
        </w:rPr>
        <w:t>Thailand Academy of Sciences</w:t>
      </w:r>
      <w:r w:rsidR="00145C5B" w:rsidRPr="00DA129B">
        <w:rPr>
          <w:rFonts w:ascii="TH Sarabun New" w:hAnsi="TH Sarabun New" w:cs="TH Sarabun New"/>
          <w:b/>
          <w:bCs/>
          <w:sz w:val="32"/>
          <w:szCs w:val="32"/>
        </w:rPr>
        <w:t>: TAS)</w:t>
      </w:r>
    </w:p>
    <w:p w14:paraId="3D5F7164" w14:textId="27904D44" w:rsidR="002D4201" w:rsidRPr="00DA129B" w:rsidRDefault="002D4201" w:rsidP="002D4201">
      <w:pPr>
        <w:spacing w:after="0"/>
        <w:jc w:val="center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แผนงาน </w:t>
      </w:r>
      <w:r w:rsidRPr="00DA129B">
        <w:rPr>
          <w:rFonts w:ascii="TH Sarabun New" w:hAnsi="TH Sarabun New" w:cs="TH Sarabun New"/>
          <w:sz w:val="28"/>
        </w:rPr>
        <w:t>F</w:t>
      </w:r>
      <w:r w:rsidRPr="00DA129B">
        <w:rPr>
          <w:rFonts w:ascii="TH Sarabun New" w:hAnsi="TH Sarabun New" w:cs="TH Sarabun New"/>
          <w:sz w:val="28"/>
          <w:cs/>
        </w:rPr>
        <w:t>13</w:t>
      </w:r>
      <w:r w:rsidR="00145C5B" w:rsidRPr="00DA129B">
        <w:rPr>
          <w:rFonts w:ascii="TH Sarabun New" w:hAnsi="TH Sarabun New" w:cs="TH Sarabun New"/>
          <w:sz w:val="28"/>
        </w:rPr>
        <w:t xml:space="preserve"> </w:t>
      </w:r>
      <w:r w:rsidRPr="00DA129B">
        <w:rPr>
          <w:rFonts w:ascii="TH Sarabun New" w:hAnsi="TH Sarabun New" w:cs="TH Sarabun New"/>
          <w:sz w:val="28"/>
          <w:cs/>
        </w:rPr>
        <w:t>(</w:t>
      </w:r>
      <w:r w:rsidRPr="00DA129B">
        <w:rPr>
          <w:rFonts w:ascii="TH Sarabun New" w:hAnsi="TH Sarabun New" w:cs="TH Sarabun New"/>
          <w:sz w:val="28"/>
        </w:rPr>
        <w:t>S</w:t>
      </w:r>
      <w:r w:rsidRPr="00DA129B">
        <w:rPr>
          <w:rFonts w:ascii="TH Sarabun New" w:hAnsi="TH Sarabun New" w:cs="TH Sarabun New"/>
          <w:sz w:val="28"/>
          <w:cs/>
        </w:rPr>
        <w:t>4</w:t>
      </w:r>
      <w:r w:rsidRPr="00DA129B">
        <w:rPr>
          <w:rFonts w:ascii="TH Sarabun New" w:hAnsi="TH Sarabun New" w:cs="TH Sarabun New"/>
          <w:sz w:val="28"/>
        </w:rPr>
        <w:t>P</w:t>
      </w:r>
      <w:r w:rsidRPr="00DA129B">
        <w:rPr>
          <w:rFonts w:ascii="TH Sarabun New" w:hAnsi="TH Sarabun New" w:cs="TH Sarabun New"/>
          <w:sz w:val="28"/>
          <w:cs/>
        </w:rPr>
        <w:t xml:space="preserve"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</w:t>
      </w:r>
      <w:r w:rsidR="00352117">
        <w:rPr>
          <w:rFonts w:ascii="TH Sarabun New" w:hAnsi="TH Sarabun New" w:cs="TH Sarabun New"/>
          <w:sz w:val="28"/>
        </w:rPr>
        <w:br/>
      </w:r>
      <w:r w:rsidRPr="00DA129B">
        <w:rPr>
          <w:rFonts w:ascii="TH Sarabun New" w:hAnsi="TH Sarabun New" w:cs="TH Sarabun New"/>
          <w:sz w:val="28"/>
          <w:cs/>
        </w:rPr>
        <w:t>การวิจัยและนวัตกรรม</w:t>
      </w:r>
      <w:r w:rsidR="00145C5B" w:rsidRPr="00DA129B">
        <w:rPr>
          <w:rFonts w:ascii="TH Sarabun New" w:hAnsi="TH Sarabun New" w:cs="TH Sarabun New"/>
          <w:sz w:val="28"/>
        </w:rPr>
        <w:t xml:space="preserve"> </w:t>
      </w:r>
      <w:r w:rsidRPr="00DA129B">
        <w:rPr>
          <w:rFonts w:ascii="TH Sarabun New" w:hAnsi="TH Sarabun New" w:cs="TH Sarabun New"/>
          <w:sz w:val="28"/>
          <w:cs/>
        </w:rPr>
        <w:t xml:space="preserve">ประจำปีงบประมาณ </w:t>
      </w:r>
      <w:r w:rsidR="00E25E2B" w:rsidRPr="00DA129B">
        <w:rPr>
          <w:rFonts w:ascii="TH Sarabun New" w:hAnsi="TH Sarabun New" w:cs="TH Sarabun New"/>
          <w:sz w:val="28"/>
        </w:rPr>
        <w:t>……….</w:t>
      </w:r>
    </w:p>
    <w:p w14:paraId="7B930F40" w14:textId="73003931" w:rsidR="00E37507" w:rsidRPr="00DA129B" w:rsidRDefault="00E37507" w:rsidP="002D4201">
      <w:pPr>
        <w:spacing w:after="0"/>
        <w:jc w:val="center"/>
        <w:rPr>
          <w:rFonts w:ascii="TH Sarabun New" w:hAnsi="TH Sarabun New" w:cs="TH Sarabun New"/>
          <w:i/>
          <w:iCs/>
          <w:sz w:val="28"/>
          <w:cs/>
        </w:rPr>
      </w:pPr>
      <w:r w:rsidRPr="00DA129B">
        <w:rPr>
          <w:rFonts w:ascii="TH Sarabun New" w:hAnsi="TH Sarabun New" w:cs="TH Sarabun New"/>
          <w:i/>
          <w:iCs/>
          <w:sz w:val="28"/>
          <w:cs/>
        </w:rPr>
        <w:t>(กรุณากรอกข้อมูลรายละเอียดโดยใช้การพิมพ์ด้วยคอมพิวเตอร์)</w:t>
      </w:r>
    </w:p>
    <w:p w14:paraId="733DB808" w14:textId="5E28A558" w:rsidR="002D4201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ชื่อโครงการวิจัย</w:t>
      </w:r>
      <w:r w:rsidR="00B46576" w:rsidRPr="00DA129B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B46576" w:rsidRPr="00DA129B">
        <w:rPr>
          <w:rFonts w:ascii="TH Sarabun New" w:hAnsi="TH Sarabun New" w:cs="TH Sarabun New"/>
          <w:i/>
          <w:iCs/>
          <w:sz w:val="28"/>
          <w:cs/>
        </w:rPr>
        <w:t>(ตามชื่อโครงการของหัวหน้าโครงการ)</w:t>
      </w:r>
    </w:p>
    <w:p w14:paraId="22D15F6E" w14:textId="4AC28979" w:rsidR="00C96C99" w:rsidRPr="00DA129B" w:rsidRDefault="004C01EF" w:rsidP="00C96C99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ภาษาไทย </w:t>
      </w:r>
      <w:r w:rsidR="00C96C99"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Pr="00DA129B">
        <w:rPr>
          <w:rFonts w:ascii="TH Sarabun New" w:hAnsi="TH Sarabun New" w:cs="TH Sarabun New"/>
          <w:sz w:val="28"/>
        </w:rPr>
        <w:t>…</w:t>
      </w:r>
    </w:p>
    <w:p w14:paraId="3616890C" w14:textId="6A7B7781" w:rsidR="004C01EF" w:rsidRPr="00DA129B" w:rsidRDefault="004C01EF" w:rsidP="004C01EF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ภาษาอังกฤษ </w:t>
      </w: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</w:t>
      </w:r>
    </w:p>
    <w:p w14:paraId="1FBA7EF3" w14:textId="77777777" w:rsidR="00C96C99" w:rsidRPr="00DA129B" w:rsidRDefault="00C96C99" w:rsidP="00C96C99">
      <w:pPr>
        <w:spacing w:after="0"/>
        <w:rPr>
          <w:rFonts w:ascii="TH Sarabun New" w:hAnsi="TH Sarabun New" w:cs="TH Sarabun New"/>
          <w:sz w:val="28"/>
        </w:rPr>
      </w:pPr>
    </w:p>
    <w:p w14:paraId="7052679E" w14:textId="2020CC0D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 xml:space="preserve">คณะผู้วิจัย </w:t>
      </w:r>
    </w:p>
    <w:p w14:paraId="3D2BCB37" w14:textId="0EBA024C" w:rsidR="0058300E" w:rsidRPr="00DA129B" w:rsidRDefault="005A4098" w:rsidP="009038F8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ข้อมูล</w:t>
      </w:r>
      <w:r w:rsidR="00306E50" w:rsidRPr="00DA129B">
        <w:rPr>
          <w:rFonts w:ascii="TH Sarabun New" w:hAnsi="TH Sarabun New" w:cs="TH Sarabun New"/>
          <w:sz w:val="28"/>
          <w:cs/>
        </w:rPr>
        <w:t>ผู้ช่วย</w:t>
      </w:r>
      <w:r w:rsidR="0058300E" w:rsidRPr="00DA129B">
        <w:rPr>
          <w:rFonts w:ascii="TH Sarabun New" w:hAnsi="TH Sarabun New" w:cs="TH Sarabun New"/>
          <w:sz w:val="28"/>
          <w:cs/>
        </w:rPr>
        <w:t>วิจัย</w:t>
      </w:r>
    </w:p>
    <w:p w14:paraId="7495685F" w14:textId="455EF8F1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ชื่อ-สกุล ผู้รับทุน (นาย / นางสาว)  ............................................................. รหัสนิสิต/นักศึกษา.....................................</w:t>
      </w:r>
      <w:r w:rsidR="00DE6931" w:rsidRPr="00DA129B">
        <w:rPr>
          <w:rFonts w:ascii="TH Sarabun New" w:hAnsi="TH Sarabun New" w:cs="TH Sarabun New"/>
          <w:sz w:val="28"/>
          <w:cs/>
        </w:rPr>
        <w:t>.</w:t>
      </w:r>
    </w:p>
    <w:p w14:paraId="22D1E77E" w14:textId="187B1846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สาขาวิชา ............................................................ คณะ</w:t>
      </w:r>
      <w:r w:rsidRPr="00DA129B">
        <w:rPr>
          <w:rFonts w:ascii="TH Sarabun New" w:hAnsi="TH Sarabun New" w:cs="TH Sarabun New"/>
          <w:sz w:val="28"/>
          <w:cs/>
        </w:rPr>
        <w:t>.......................</w:t>
      </w:r>
      <w:r w:rsidR="00DE6931" w:rsidRPr="00DA129B">
        <w:rPr>
          <w:rFonts w:ascii="TH Sarabun New" w:hAnsi="TH Sarabun New" w:cs="TH Sarabun New"/>
          <w:sz w:val="28"/>
          <w:cs/>
        </w:rPr>
        <w:t>....</w:t>
      </w:r>
      <w:r w:rsidRPr="00DA129B">
        <w:rPr>
          <w:rFonts w:ascii="TH Sarabun New" w:hAnsi="TH Sarabun New" w:cs="TH Sarabun New"/>
          <w:sz w:val="28"/>
          <w:cs/>
        </w:rPr>
        <w:t xml:space="preserve"> มหาวิทยาลัย/สถาบัน........................................</w:t>
      </w:r>
    </w:p>
    <w:p w14:paraId="69AAA4A9" w14:textId="77777777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ที่อยู่ปัจจุบันที่ติดต่อได้ </w:t>
      </w:r>
    </w:p>
    <w:p w14:paraId="527BEA12" w14:textId="77777777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76CF85FC" w14:textId="77777777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โทรศัพท์....................................... โทรศัพท์มือถือ............................................. โทรสาร.................................................</w:t>
      </w:r>
    </w:p>
    <w:p w14:paraId="1253FF66" w14:textId="1A8F069B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 xml:space="preserve"> E-MAIL………………………………………………………</w:t>
      </w:r>
      <w:proofErr w:type="gramStart"/>
      <w:r w:rsidRPr="00DA129B">
        <w:rPr>
          <w:rFonts w:ascii="TH Sarabun New" w:hAnsi="TH Sarabun New" w:cs="TH Sarabun New"/>
          <w:sz w:val="28"/>
        </w:rPr>
        <w:t>…..</w:t>
      </w:r>
      <w:proofErr w:type="gramEnd"/>
      <w:r w:rsidRPr="00DA129B">
        <w:rPr>
          <w:rFonts w:ascii="TH Sarabun New" w:hAnsi="TH Sarabun New" w:cs="TH Sarabun New"/>
          <w:sz w:val="28"/>
        </w:rPr>
        <w:t xml:space="preserve">  </w:t>
      </w:r>
    </w:p>
    <w:p w14:paraId="3B79A06E" w14:textId="1B803177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ประเภททุน</w:t>
      </w:r>
      <w:r w:rsidR="003D75B6" w:rsidRPr="00DA129B">
        <w:rPr>
          <w:rFonts w:ascii="TH Sarabun New" w:hAnsi="TH Sarabun New" w:cs="TH Sarabun New"/>
          <w:sz w:val="28"/>
          <w:cs/>
        </w:rPr>
        <w:t>ผู้ช่วยวิจัย</w:t>
      </w:r>
      <w:r w:rsidRPr="00DA129B">
        <w:rPr>
          <w:rFonts w:ascii="TH Sarabun New" w:hAnsi="TH Sarabun New" w:cs="TH Sarabun New"/>
          <w:sz w:val="28"/>
          <w:cs/>
        </w:rPr>
        <w:t>ที่ได้รับ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> ปริญญาโท</w:t>
      </w:r>
      <w:r w:rsidR="003D75B6" w:rsidRPr="00DA129B">
        <w:rPr>
          <w:rFonts w:ascii="TH Sarabun New" w:hAnsi="TH Sarabun New" w:cs="TH Sarabun New"/>
          <w:sz w:val="28"/>
          <w:cs/>
        </w:rPr>
        <w:t xml:space="preserve"> (ไม่เกิน </w:t>
      </w:r>
      <w:r w:rsidR="003D75B6" w:rsidRPr="00DA129B">
        <w:rPr>
          <w:rFonts w:ascii="TH Sarabun New" w:hAnsi="TH Sarabun New" w:cs="TH Sarabun New"/>
          <w:sz w:val="28"/>
        </w:rPr>
        <w:t xml:space="preserve">2 </w:t>
      </w:r>
      <w:r w:rsidR="003D75B6" w:rsidRPr="00DA129B">
        <w:rPr>
          <w:rFonts w:ascii="TH Sarabun New" w:hAnsi="TH Sarabun New" w:cs="TH Sarabun New"/>
          <w:sz w:val="28"/>
          <w:cs/>
        </w:rPr>
        <w:t>ปี)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> ปริญญาโท-เอก</w:t>
      </w:r>
      <w:r w:rsidR="003D75B6" w:rsidRPr="00DA129B">
        <w:rPr>
          <w:rFonts w:ascii="TH Sarabun New" w:hAnsi="TH Sarabun New" w:cs="TH Sarabun New"/>
          <w:sz w:val="28"/>
          <w:cs/>
        </w:rPr>
        <w:t xml:space="preserve"> (ไม่เกิน </w:t>
      </w:r>
      <w:r w:rsidR="003D75B6" w:rsidRPr="00DA129B">
        <w:rPr>
          <w:rFonts w:ascii="TH Sarabun New" w:hAnsi="TH Sarabun New" w:cs="TH Sarabun New"/>
          <w:sz w:val="28"/>
        </w:rPr>
        <w:t xml:space="preserve">4-5 </w:t>
      </w:r>
      <w:r w:rsidR="003D75B6" w:rsidRPr="00DA129B">
        <w:rPr>
          <w:rFonts w:ascii="TH Sarabun New" w:hAnsi="TH Sarabun New" w:cs="TH Sarabun New"/>
          <w:sz w:val="28"/>
          <w:cs/>
        </w:rPr>
        <w:t xml:space="preserve">ปี) </w:t>
      </w:r>
      <w:r w:rsidR="003D75B6" w:rsidRPr="00DA129B">
        <w:rPr>
          <w:rFonts w:ascii="TH Sarabun New" w:hAnsi="TH Sarabun New" w:cs="TH Sarabun New"/>
          <w:sz w:val="28"/>
          <w:cs/>
        </w:rPr>
        <w:br/>
      </w:r>
      <w:r w:rsidR="003D75B6" w:rsidRPr="00DA129B">
        <w:rPr>
          <w:rFonts w:ascii="TH Sarabun New" w:hAnsi="TH Sarabun New" w:cs="TH Sarabun New"/>
          <w:sz w:val="28"/>
          <w:cs/>
        </w:rPr>
        <w:tab/>
      </w:r>
      <w:r w:rsidR="003D75B6" w:rsidRPr="00DA129B">
        <w:rPr>
          <w:rFonts w:ascii="TH Sarabun New" w:hAnsi="TH Sarabun New" w:cs="TH Sarabun New"/>
          <w:sz w:val="28"/>
          <w:cs/>
        </w:rPr>
        <w:tab/>
      </w:r>
      <w:r w:rsidR="003D75B6" w:rsidRPr="00DA129B">
        <w:rPr>
          <w:rFonts w:ascii="TH Sarabun New" w:hAnsi="TH Sarabun New" w:cs="TH Sarabun New"/>
          <w:sz w:val="28"/>
          <w:cs/>
        </w:rPr>
        <w:tab/>
      </w:r>
      <w:r w:rsidR="003D75B6"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> ปริญญาเอก</w:t>
      </w:r>
      <w:r w:rsidR="003D75B6" w:rsidRPr="00DA129B">
        <w:rPr>
          <w:rFonts w:ascii="TH Sarabun New" w:hAnsi="TH Sarabun New" w:cs="TH Sarabun New"/>
          <w:sz w:val="28"/>
          <w:cs/>
        </w:rPr>
        <w:t xml:space="preserve"> (ไม่เกิน </w:t>
      </w:r>
      <w:r w:rsidR="003D75B6" w:rsidRPr="00DA129B">
        <w:rPr>
          <w:rFonts w:ascii="TH Sarabun New" w:hAnsi="TH Sarabun New" w:cs="TH Sarabun New"/>
          <w:sz w:val="28"/>
        </w:rPr>
        <w:t xml:space="preserve">3 </w:t>
      </w:r>
      <w:r w:rsidR="003D75B6" w:rsidRPr="00DA129B">
        <w:rPr>
          <w:rFonts w:ascii="TH Sarabun New" w:hAnsi="TH Sarabun New" w:cs="TH Sarabun New"/>
          <w:sz w:val="28"/>
          <w:cs/>
        </w:rPr>
        <w:t>ปี)</w:t>
      </w:r>
      <w:r w:rsidRPr="00DA129B">
        <w:rPr>
          <w:rFonts w:ascii="TH Sarabun New" w:hAnsi="TH Sarabun New" w:cs="TH Sarabun New"/>
          <w:sz w:val="28"/>
          <w:cs/>
        </w:rPr>
        <w:tab/>
      </w:r>
    </w:p>
    <w:p w14:paraId="440C7487" w14:textId="1FF6667E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ภาคการศึกษาที่เริ่มรับทุน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> ต้น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> ปลาย ปีการศึกษา ......................</w:t>
      </w:r>
    </w:p>
    <w:p w14:paraId="370AF2FF" w14:textId="2E71C595" w:rsidR="005A4098" w:rsidRPr="00DA129B" w:rsidRDefault="005A4098" w:rsidP="005A4098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ปัจจุบันอยู่ชั้นปีที่ ........ระดับ 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 xml:space="preserve"> ปริญญาโท </w:t>
      </w:r>
      <w:r w:rsidRPr="00DA129B">
        <w:rPr>
          <w:rFonts w:ascii="TH Sarabun New" w:hAnsi="TH Sarabun New" w:cs="TH Sarabun New"/>
          <w:sz w:val="28"/>
          <w:cs/>
        </w:rPr>
        <w:tab/>
      </w:r>
      <w:r w:rsidRPr="00DA129B">
        <w:rPr>
          <w:rFonts w:ascii="TH Sarabun New" w:hAnsi="TH Sarabun New" w:cs="TH Sarabun New"/>
          <w:sz w:val="28"/>
          <w:cs/>
        </w:rPr>
        <w:t xml:space="preserve"> ปริญญาเอก (จบ ป.โท) </w:t>
      </w:r>
      <w:r w:rsidRPr="00DA129B">
        <w:rPr>
          <w:rFonts w:ascii="TH Sarabun New" w:hAnsi="TH Sarabun New" w:cs="TH Sarabun New"/>
          <w:sz w:val="28"/>
          <w:cs/>
        </w:rPr>
        <w:t> ปริญญาเอก (จบ ป.ตรี)</w:t>
      </w:r>
      <w:r w:rsidRPr="00DA129B">
        <w:rPr>
          <w:rFonts w:ascii="TH Sarabun New" w:hAnsi="TH Sarabun New" w:cs="TH Sarabun New"/>
          <w:sz w:val="28"/>
          <w:cs/>
        </w:rPr>
        <w:tab/>
      </w:r>
    </w:p>
    <w:p w14:paraId="58331A01" w14:textId="0D304C0E" w:rsidR="0058300E" w:rsidRPr="00DA129B" w:rsidRDefault="0058300E" w:rsidP="009038F8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รายชื่อนักวิจัย</w:t>
      </w:r>
      <w:r w:rsidR="00306E50" w:rsidRPr="00DA129B">
        <w:rPr>
          <w:rFonts w:ascii="TH Sarabun New" w:hAnsi="TH Sarabun New" w:cs="TH Sarabun New"/>
          <w:sz w:val="28"/>
          <w:cs/>
        </w:rPr>
        <w:t>ที่ปรึกษา (สถาบันวิจัย)</w:t>
      </w:r>
    </w:p>
    <w:p w14:paraId="417B0DE7" w14:textId="406D8F12" w:rsidR="00DD2585" w:rsidRPr="00DA129B" w:rsidRDefault="00DD2585" w:rsidP="00DD2585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7223414" w14:textId="5C0B179C" w:rsidR="008B0300" w:rsidRPr="00DA129B" w:rsidRDefault="008B0300" w:rsidP="008B0300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>รายชื่อนักวิจัย</w:t>
      </w:r>
      <w:r w:rsidR="00306E50" w:rsidRPr="00DA129B">
        <w:rPr>
          <w:rFonts w:ascii="TH Sarabun New" w:hAnsi="TH Sarabun New" w:cs="TH Sarabun New"/>
          <w:sz w:val="28"/>
          <w:cs/>
        </w:rPr>
        <w:t>ที่ปรึกษา (มหาวิทยาลัย)</w:t>
      </w:r>
    </w:p>
    <w:p w14:paraId="7EFDF168" w14:textId="77777777" w:rsidR="009038F8" w:rsidRPr="00DA129B" w:rsidRDefault="009038F8" w:rsidP="009038F8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E9E76BA" w14:textId="77777777" w:rsidR="00E72959" w:rsidRPr="00DA129B" w:rsidRDefault="00E72959" w:rsidP="00E72959">
      <w:pPr>
        <w:pStyle w:val="ListParagraph"/>
        <w:spacing w:after="0"/>
        <w:ind w:left="284"/>
        <w:rPr>
          <w:rFonts w:ascii="TH Sarabun New" w:hAnsi="TH Sarabun New" w:cs="TH Sarabun New"/>
          <w:b/>
          <w:bCs/>
          <w:sz w:val="28"/>
        </w:rPr>
      </w:pPr>
    </w:p>
    <w:p w14:paraId="3B797F04" w14:textId="7E408CCF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ระยะเวลา</w:t>
      </w:r>
      <w:r w:rsidR="004400BC" w:rsidRPr="00DA129B">
        <w:rPr>
          <w:rFonts w:ascii="TH Sarabun New" w:hAnsi="TH Sarabun New" w:cs="TH Sarabun New"/>
          <w:b/>
          <w:bCs/>
          <w:sz w:val="28"/>
          <w:cs/>
        </w:rPr>
        <w:t>โครงการ</w:t>
      </w:r>
      <w:r w:rsidR="00306E50" w:rsidRPr="00DA129B">
        <w:rPr>
          <w:rFonts w:ascii="TH Sarabun New" w:hAnsi="TH Sarabun New" w:cs="TH Sarabun New"/>
          <w:b/>
          <w:bCs/>
          <w:sz w:val="28"/>
        </w:rPr>
        <w:t xml:space="preserve"> (</w:t>
      </w:r>
      <w:r w:rsidR="004400BC" w:rsidRPr="00DA129B">
        <w:rPr>
          <w:rFonts w:ascii="TH Sarabun New" w:hAnsi="TH Sarabun New" w:cs="TH Sarabun New"/>
          <w:b/>
          <w:bCs/>
          <w:sz w:val="28"/>
        </w:rPr>
        <w:t>….</w:t>
      </w:r>
      <w:r w:rsidR="00306E50" w:rsidRPr="00DA129B">
        <w:rPr>
          <w:rFonts w:ascii="TH Sarabun New" w:hAnsi="TH Sarabun New" w:cs="TH Sarabun New"/>
          <w:b/>
          <w:bCs/>
          <w:sz w:val="28"/>
        </w:rPr>
        <w:t xml:space="preserve"> </w:t>
      </w:r>
      <w:r w:rsidR="00306E50" w:rsidRPr="00DA129B">
        <w:rPr>
          <w:rFonts w:ascii="TH Sarabun New" w:hAnsi="TH Sarabun New" w:cs="TH Sarabun New"/>
          <w:b/>
          <w:bCs/>
          <w:sz w:val="28"/>
          <w:cs/>
        </w:rPr>
        <w:t>ปี)</w:t>
      </w:r>
    </w:p>
    <w:p w14:paraId="637174D0" w14:textId="384DC18D" w:rsidR="009038F8" w:rsidRPr="00DA129B" w:rsidRDefault="009038F8" w:rsidP="009038F8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ระยะเวลาดำเนินโครงการ </w:t>
      </w:r>
      <w:r w:rsidRPr="00DA129B">
        <w:rPr>
          <w:rFonts w:ascii="TH Sarabun New" w:hAnsi="TH Sarabun New" w:cs="TH Sarabun New"/>
          <w:sz w:val="28"/>
        </w:rPr>
        <w:t>(</w:t>
      </w:r>
      <w:r w:rsidRPr="00DA129B">
        <w:rPr>
          <w:rFonts w:ascii="TH Sarabun New" w:hAnsi="TH Sarabun New" w:cs="TH Sarabun New"/>
          <w:sz w:val="28"/>
          <w:cs/>
        </w:rPr>
        <w:t xml:space="preserve">วันที่เริ่มโครงการ </w:t>
      </w:r>
      <w:r w:rsidRPr="00DA129B">
        <w:rPr>
          <w:rFonts w:ascii="TH Sarabun New" w:hAnsi="TH Sarabun New" w:cs="TH Sarabun New"/>
          <w:sz w:val="28"/>
        </w:rPr>
        <w:t xml:space="preserve">– </w:t>
      </w:r>
      <w:r w:rsidRPr="00DA129B">
        <w:rPr>
          <w:rFonts w:ascii="TH Sarabun New" w:hAnsi="TH Sarabun New" w:cs="TH Sarabun New"/>
          <w:sz w:val="28"/>
          <w:cs/>
        </w:rPr>
        <w:t>วันที่สิ้นสุดโครงการ</w:t>
      </w:r>
      <w:r w:rsidRPr="00DA129B">
        <w:rPr>
          <w:rFonts w:ascii="TH Sarabun New" w:hAnsi="TH Sarabun New" w:cs="TH Sarabun New"/>
          <w:sz w:val="28"/>
        </w:rPr>
        <w:t>)</w:t>
      </w:r>
      <w:r w:rsidRPr="00DA129B">
        <w:rPr>
          <w:rFonts w:ascii="TH Sarabun New" w:hAnsi="TH Sarabun New" w:cs="TH Sarabun New"/>
          <w:sz w:val="28"/>
          <w:cs/>
        </w:rPr>
        <w:t xml:space="preserve"> </w:t>
      </w:r>
      <w:r w:rsidRPr="00DA129B">
        <w:rPr>
          <w:rFonts w:ascii="TH Sarabun New" w:hAnsi="TH Sarabun New" w:cs="TH Sarabun New"/>
          <w:sz w:val="28"/>
        </w:rPr>
        <w:t>………………………………………………………….…………………..</w:t>
      </w:r>
    </w:p>
    <w:p w14:paraId="686879AE" w14:textId="5B0C30C2" w:rsidR="00A41549" w:rsidRPr="00DA129B" w:rsidRDefault="00A41549" w:rsidP="00A41549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  <w:cs/>
        </w:rPr>
      </w:pPr>
      <w:r w:rsidRPr="00DA129B">
        <w:rPr>
          <w:rFonts w:ascii="TH Sarabun New" w:hAnsi="TH Sarabun New" w:cs="TH Sarabun New"/>
          <w:sz w:val="28"/>
          <w:cs/>
        </w:rPr>
        <w:t xml:space="preserve">ระยะเวลาในช่วงที่รายผลการดำเนินโครงการ  </w:t>
      </w:r>
      <w:r w:rsidRPr="00DA129B">
        <w:rPr>
          <w:rFonts w:ascii="TH Sarabun New" w:hAnsi="TH Sarabun New" w:cs="TH Sarabun New"/>
          <w:sz w:val="28"/>
        </w:rPr>
        <w:t>………………………………………………………….…………………..</w:t>
      </w:r>
    </w:p>
    <w:p w14:paraId="65DD9C15" w14:textId="77777777" w:rsidR="00CD4AE9" w:rsidRPr="00DA129B" w:rsidRDefault="00CD4AE9" w:rsidP="00A41549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</w:p>
    <w:p w14:paraId="13545702" w14:textId="7A5FF4C9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วัตถุประสงค์โครงการวิจัย</w:t>
      </w:r>
    </w:p>
    <w:p w14:paraId="178874E3" w14:textId="45CB1222" w:rsidR="00C96C99" w:rsidRPr="00DA129B" w:rsidRDefault="00C96C99" w:rsidP="00C96C99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CE10BF">
        <w:rPr>
          <w:rFonts w:ascii="TH Sarabun New" w:hAnsi="TH Sarabun New" w:cs="TH Sarabun New"/>
          <w:sz w:val="28"/>
        </w:rPr>
        <w:br/>
      </w:r>
      <w:r w:rsidR="00CE10BF"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7B4288" w14:textId="0CA3864D" w:rsidR="00C96C99" w:rsidRPr="00DA129B" w:rsidRDefault="00C96C99" w:rsidP="00C96C99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359C9BD" w14:textId="2548ACC2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 xml:space="preserve">ผลการดำเนินงานโครงการวิจัย </w:t>
      </w:r>
      <w:r w:rsidR="00FC20DF" w:rsidRPr="00DA129B">
        <w:rPr>
          <w:rFonts w:ascii="TH Sarabun New" w:hAnsi="TH Sarabun New" w:cs="TH Sarabun New"/>
          <w:b/>
          <w:bCs/>
          <w:sz w:val="28"/>
          <w:cs/>
        </w:rPr>
        <w:t>(บรรยาย พร้อมรูปภาพประกอบ)</w:t>
      </w:r>
    </w:p>
    <w:p w14:paraId="70185821" w14:textId="76B7BF82" w:rsidR="00824F58" w:rsidRPr="00DA129B" w:rsidRDefault="00824F58" w:rsidP="00824F58">
      <w:pPr>
        <w:pStyle w:val="ListParagraph"/>
        <w:numPr>
          <w:ilvl w:val="1"/>
          <w:numId w:val="1"/>
        </w:numPr>
        <w:spacing w:after="0"/>
        <w:ind w:left="567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แสดงข้อมูลเปรียบเทียบแผนของกิจกรรมในแต่ละช่วงเวลา</w:t>
      </w:r>
      <w:r w:rsidR="00970470" w:rsidRPr="00DA129B">
        <w:rPr>
          <w:rFonts w:ascii="TH Sarabun New" w:hAnsi="TH Sarabun New" w:cs="TH Sarabun New"/>
          <w:b/>
          <w:bCs/>
          <w:sz w:val="28"/>
          <w:cs/>
        </w:rPr>
        <w:t>กับรายละเอียดที่ดำเนินการจริง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9"/>
        <w:gridCol w:w="3442"/>
        <w:gridCol w:w="1020"/>
        <w:gridCol w:w="3860"/>
      </w:tblGrid>
      <w:tr w:rsidR="00970470" w:rsidRPr="00DA129B" w14:paraId="31A88983" w14:textId="77777777" w:rsidTr="00970470">
        <w:tc>
          <w:tcPr>
            <w:tcW w:w="699" w:type="dxa"/>
          </w:tcPr>
          <w:p w14:paraId="2D9C61B7" w14:textId="0E26B8B9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129B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442" w:type="dxa"/>
          </w:tcPr>
          <w:p w14:paraId="635D7096" w14:textId="02563E17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129B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แผนกิจกรรม</w:t>
            </w:r>
          </w:p>
        </w:tc>
        <w:tc>
          <w:tcPr>
            <w:tcW w:w="1020" w:type="dxa"/>
          </w:tcPr>
          <w:p w14:paraId="12B512CC" w14:textId="38D8F6C4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129B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เดือนที่ดำเนินการ</w:t>
            </w:r>
          </w:p>
        </w:tc>
        <w:tc>
          <w:tcPr>
            <w:tcW w:w="3860" w:type="dxa"/>
          </w:tcPr>
          <w:p w14:paraId="479EC997" w14:textId="70D403A4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129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รายละเอียดการดำเนินการจริง</w:t>
            </w:r>
          </w:p>
        </w:tc>
      </w:tr>
      <w:tr w:rsidR="00970470" w:rsidRPr="00DA129B" w14:paraId="1D71218A" w14:textId="77777777" w:rsidTr="00970470">
        <w:tc>
          <w:tcPr>
            <w:tcW w:w="699" w:type="dxa"/>
          </w:tcPr>
          <w:p w14:paraId="29B03065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673D694E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9FDD4A4" w14:textId="7E8950F8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3860" w:type="dxa"/>
          </w:tcPr>
          <w:p w14:paraId="59D3625B" w14:textId="63427BD3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70470" w:rsidRPr="00DA129B" w14:paraId="4AEC2CA6" w14:textId="77777777" w:rsidTr="00970470">
        <w:tc>
          <w:tcPr>
            <w:tcW w:w="699" w:type="dxa"/>
          </w:tcPr>
          <w:p w14:paraId="182074DD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303011EF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F2CDAE3" w14:textId="74F42A09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3860" w:type="dxa"/>
          </w:tcPr>
          <w:p w14:paraId="36D600DF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70470" w:rsidRPr="00DA129B" w14:paraId="09CD600C" w14:textId="77777777" w:rsidTr="00970470">
        <w:tc>
          <w:tcPr>
            <w:tcW w:w="699" w:type="dxa"/>
          </w:tcPr>
          <w:p w14:paraId="6179BAA3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15F9F35B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0F9B25E" w14:textId="55FD837E" w:rsidR="00970470" w:rsidRPr="00DA129B" w:rsidRDefault="0097047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3860" w:type="dxa"/>
          </w:tcPr>
          <w:p w14:paraId="763C7E7C" w14:textId="77777777" w:rsidR="00970470" w:rsidRPr="00DA129B" w:rsidRDefault="0097047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55820" w:rsidRPr="00DA129B" w14:paraId="27D02A1B" w14:textId="77777777" w:rsidTr="00970470">
        <w:tc>
          <w:tcPr>
            <w:tcW w:w="699" w:type="dxa"/>
          </w:tcPr>
          <w:p w14:paraId="77B4C2F0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6CA75ECE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6BECFB25" w14:textId="77EC13DD" w:rsidR="00755820" w:rsidRPr="00DA129B" w:rsidRDefault="0075582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3860" w:type="dxa"/>
          </w:tcPr>
          <w:p w14:paraId="7D6BB372" w14:textId="03B804FF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55820" w:rsidRPr="00DA129B" w14:paraId="06DB42E3" w14:textId="77777777" w:rsidTr="00970470">
        <w:tc>
          <w:tcPr>
            <w:tcW w:w="699" w:type="dxa"/>
          </w:tcPr>
          <w:p w14:paraId="4617F288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1FC02134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28C67A8B" w14:textId="24A1A235" w:rsidR="00755820" w:rsidRPr="00DA129B" w:rsidRDefault="0075582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3860" w:type="dxa"/>
          </w:tcPr>
          <w:p w14:paraId="6157F83E" w14:textId="68D80DAE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55820" w:rsidRPr="00DA129B" w14:paraId="02EBB9BD" w14:textId="77777777" w:rsidTr="00970470">
        <w:tc>
          <w:tcPr>
            <w:tcW w:w="699" w:type="dxa"/>
          </w:tcPr>
          <w:p w14:paraId="44AB8A82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03ED6C48" w14:textId="77777777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465FAB78" w14:textId="28413571" w:rsidR="00755820" w:rsidRPr="00DA129B" w:rsidRDefault="00755820" w:rsidP="0097047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A129B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3860" w:type="dxa"/>
          </w:tcPr>
          <w:p w14:paraId="5F4205F7" w14:textId="7D4C8E4F" w:rsidR="00755820" w:rsidRPr="00DA129B" w:rsidRDefault="00755820" w:rsidP="0097047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567B6723" w14:textId="77777777" w:rsidR="00CE2223" w:rsidRPr="00DA129B" w:rsidRDefault="00CE2223" w:rsidP="00970470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0841689E" w14:textId="73679DB8" w:rsidR="00824F58" w:rsidRPr="00DA129B" w:rsidRDefault="00824F58" w:rsidP="00824F58">
      <w:pPr>
        <w:pStyle w:val="ListParagraph"/>
        <w:numPr>
          <w:ilvl w:val="1"/>
          <w:numId w:val="1"/>
        </w:numPr>
        <w:spacing w:after="0"/>
        <w:ind w:left="567"/>
        <w:rPr>
          <w:rFonts w:ascii="TH Sarabun New" w:hAnsi="TH Sarabun New" w:cs="TH Sarabun New"/>
          <w:b/>
          <w:bCs/>
          <w:sz w:val="28"/>
          <w:cs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รายละเอียดผลการดำเนินงาน</w:t>
      </w:r>
      <w:r w:rsidR="006F083C" w:rsidRPr="00DA129B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F083C" w:rsidRPr="00DA129B">
        <w:rPr>
          <w:rFonts w:ascii="TH Sarabun New" w:hAnsi="TH Sarabun New" w:cs="TH Sarabun New"/>
          <w:i/>
          <w:iCs/>
          <w:sz w:val="28"/>
          <w:cs/>
        </w:rPr>
        <w:t>ระบุรายละเอียด</w:t>
      </w:r>
      <w:r w:rsidR="00421E79" w:rsidRPr="00DA129B">
        <w:rPr>
          <w:rFonts w:ascii="TH Sarabun New" w:hAnsi="TH Sarabun New" w:cs="TH Sarabun New"/>
          <w:i/>
          <w:iCs/>
          <w:sz w:val="28"/>
          <w:cs/>
        </w:rPr>
        <w:t xml:space="preserve">ทักษะการทำวิจัย </w:t>
      </w:r>
      <w:r w:rsidR="00421E79" w:rsidRPr="00DA129B">
        <w:rPr>
          <w:rFonts w:ascii="TH Sarabun New" w:hAnsi="TH Sarabun New" w:cs="TH Sarabun New"/>
          <w:i/>
          <w:iCs/>
          <w:sz w:val="28"/>
        </w:rPr>
        <w:t xml:space="preserve">(Technical skills) </w:t>
      </w:r>
      <w:r w:rsidR="00421E79" w:rsidRPr="00DA129B">
        <w:rPr>
          <w:rFonts w:ascii="TH Sarabun New" w:hAnsi="TH Sarabun New" w:cs="TH Sarabun New"/>
          <w:i/>
          <w:iCs/>
          <w:sz w:val="28"/>
          <w:cs/>
        </w:rPr>
        <w:t>เครื่องมือวิจัยที่ได้รับการฝึกฝน</w:t>
      </w:r>
    </w:p>
    <w:p w14:paraId="2EC27485" w14:textId="423F731A" w:rsidR="00FC20DF" w:rsidRPr="00DA129B" w:rsidRDefault="00FC20DF" w:rsidP="00FC20DF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E48F4F" w14:textId="574D6EF7" w:rsidR="00FC20DF" w:rsidRPr="00DA129B" w:rsidRDefault="00FC20DF" w:rsidP="00FC20DF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7201E8" w14:textId="4D066F07" w:rsidR="005F5CB6" w:rsidRPr="00DA129B" w:rsidRDefault="005F5CB6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FBFD368" w14:textId="4DA1F6FF" w:rsidR="005F5CB6" w:rsidRPr="00DA129B" w:rsidRDefault="005F5CB6" w:rsidP="005F5CB6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1D80C455" w14:textId="184A31FE" w:rsidR="00681592" w:rsidRPr="00DA129B" w:rsidRDefault="00FC20DF" w:rsidP="00970470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157BD8" w14:textId="7920FB31" w:rsidR="00492AD8" w:rsidRPr="00DA129B" w:rsidRDefault="00970470" w:rsidP="00492AD8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492AD8" w:rsidRPr="00DA129B">
        <w:rPr>
          <w:rFonts w:ascii="TH Sarabun New" w:hAnsi="TH Sarabun New" w:cs="TH Sarabun New"/>
          <w:b/>
          <w:bCs/>
          <w:sz w:val="28"/>
        </w:rPr>
        <w:t>5.3</w:t>
      </w:r>
      <w:r w:rsidR="00492AD8" w:rsidRPr="00DA129B">
        <w:rPr>
          <w:rFonts w:ascii="TH Sarabun New" w:hAnsi="TH Sarabun New" w:cs="TH Sarabun New"/>
          <w:sz w:val="28"/>
        </w:rPr>
        <w:t xml:space="preserve"> </w:t>
      </w:r>
      <w:r w:rsidR="00492AD8" w:rsidRPr="00DA129B">
        <w:rPr>
          <w:rFonts w:ascii="TH Sarabun New" w:hAnsi="TH Sarabun New" w:cs="TH Sarabun New"/>
          <w:b/>
          <w:bCs/>
          <w:sz w:val="28"/>
          <w:cs/>
        </w:rPr>
        <w:t xml:space="preserve">ทักษะเชิงสมรรถนะ </w:t>
      </w:r>
      <w:r w:rsidR="00492AD8" w:rsidRPr="00DA129B">
        <w:rPr>
          <w:rFonts w:ascii="TH Sarabun New" w:hAnsi="TH Sarabun New" w:cs="TH Sarabun New"/>
          <w:b/>
          <w:bCs/>
          <w:sz w:val="28"/>
        </w:rPr>
        <w:t xml:space="preserve">(Soft skills) </w:t>
      </w:r>
      <w:r w:rsidR="00492AD8" w:rsidRPr="00DA129B">
        <w:rPr>
          <w:rFonts w:ascii="TH Sarabun New" w:hAnsi="TH Sarabun New" w:cs="TH Sarabun New"/>
          <w:b/>
          <w:bCs/>
          <w:sz w:val="28"/>
          <w:cs/>
        </w:rPr>
        <w:t>อะไรบ้างที่ได้รับการพัฒนาระหว่างเรียนรู้การวิจัย และทักษะด้านใดที่อยากจะเสริมเพิ่มเติมในอนาคต</w:t>
      </w:r>
    </w:p>
    <w:p w14:paraId="0950612A" w14:textId="21688390" w:rsidR="005F5CB6" w:rsidRPr="00DA129B" w:rsidRDefault="00492AD8" w:rsidP="00492AD8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BAC4FD0" w14:textId="77777777" w:rsidR="005F5CB6" w:rsidRPr="00DA129B" w:rsidRDefault="005F5CB6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C7ECA4F" w14:textId="4CD70435" w:rsidR="005F5CB6" w:rsidRPr="00DA129B" w:rsidRDefault="005F5CB6" w:rsidP="005F5CB6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C93A7B2" w14:textId="0255A5AC" w:rsidR="008D296C" w:rsidRPr="00DA129B" w:rsidRDefault="00492AD8" w:rsidP="008D296C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8D296C"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955431" w14:textId="0C3950D3" w:rsidR="008D296C" w:rsidRPr="00DA129B" w:rsidRDefault="008D296C" w:rsidP="008D296C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BEE4700" w14:textId="39438469" w:rsidR="00492AD8" w:rsidRDefault="00492AD8" w:rsidP="00492AD8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74D05B" w14:textId="77777777" w:rsidR="00736C49" w:rsidRPr="00DA129B" w:rsidRDefault="00736C49" w:rsidP="00492AD8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</w:p>
    <w:p w14:paraId="339093D4" w14:textId="538CEE99" w:rsidR="00736C49" w:rsidRDefault="00C016FA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จำนวน</w:t>
      </w:r>
      <w:r w:rsidRPr="00C016FA">
        <w:rPr>
          <w:rFonts w:ascii="TH Sarabun New" w:hAnsi="TH Sarabun New" w:cs="TH Sarabun New"/>
          <w:b/>
          <w:bCs/>
          <w:sz w:val="28"/>
          <w:cs/>
        </w:rPr>
        <w:t>ผลงานที่ได้รับการตีพิมพ์ที่ผ่านมารวมทั้งสิ้น………….ผลงาน ดังนี้</w:t>
      </w:r>
    </w:p>
    <w:p w14:paraId="6693393A" w14:textId="78B7699C" w:rsidR="00673287" w:rsidRDefault="00C016FA" w:rsidP="00C016FA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 w:rsidRPr="00C016FA">
        <w:rPr>
          <w:rFonts w:ascii="TH Sarabun New" w:hAnsi="TH Sarabun New" w:cs="TH Sarabun New"/>
          <w:sz w:val="28"/>
        </w:rPr>
        <w:t>…………………………………………………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FDA2D" w14:textId="77777777" w:rsidR="00B62A3C" w:rsidRPr="00C016FA" w:rsidRDefault="00B62A3C" w:rsidP="00C016FA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</w:p>
    <w:p w14:paraId="621AF780" w14:textId="157CD029" w:rsidR="00673287" w:rsidRDefault="00673287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จำนวนผลงานประเภทไม่ใช่บทความวิชาการที่ตีพิมพ์</w:t>
      </w:r>
      <w:r w:rsidR="00AA1E57">
        <w:rPr>
          <w:rFonts w:ascii="TH Sarabun New" w:hAnsi="TH Sarabun New" w:cs="TH Sarabun New" w:hint="cs"/>
          <w:b/>
          <w:bCs/>
          <w:sz w:val="28"/>
          <w:cs/>
        </w:rPr>
        <w:t xml:space="preserve"> ..... ผลงาน</w:t>
      </w:r>
      <w:r w:rsidR="00AA1E57">
        <w:rPr>
          <w:rFonts w:ascii="TH Sarabun New" w:hAnsi="TH Sarabun New" w:cs="TH Sarabun New"/>
          <w:b/>
          <w:bCs/>
          <w:sz w:val="28"/>
        </w:rPr>
        <w:t xml:space="preserve"> </w:t>
      </w:r>
      <w:r w:rsidR="00AA1E57">
        <w:rPr>
          <w:rFonts w:ascii="TH Sarabun New" w:hAnsi="TH Sarabun New" w:cs="TH Sarabun New" w:hint="cs"/>
          <w:b/>
          <w:bCs/>
          <w:sz w:val="28"/>
          <w:cs/>
        </w:rPr>
        <w:t>ดังนี้ (คำขอสิทธิบัตร หรือ ผลงาน</w:t>
      </w:r>
      <w:r w:rsidR="00E35583">
        <w:rPr>
          <w:rFonts w:ascii="TH Sarabun New" w:hAnsi="TH Sarabun New" w:cs="TH Sarabun New" w:hint="cs"/>
          <w:b/>
          <w:bCs/>
          <w:sz w:val="28"/>
          <w:cs/>
        </w:rPr>
        <w:t xml:space="preserve">ชนิด </w:t>
      </w:r>
      <w:r w:rsidR="00E35583">
        <w:rPr>
          <w:rFonts w:ascii="TH Sarabun New" w:hAnsi="TH Sarabun New" w:cs="TH Sarabun New"/>
          <w:b/>
          <w:bCs/>
          <w:sz w:val="28"/>
        </w:rPr>
        <w:t>Prototype)</w:t>
      </w:r>
    </w:p>
    <w:p w14:paraId="7B37E53B" w14:textId="58FC4808" w:rsidR="00AA1E57" w:rsidRDefault="00AA1E57" w:rsidP="00AA1E57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 w:rsidRPr="00AA1E57">
        <w:rPr>
          <w:rFonts w:ascii="TH Sarabun New" w:hAnsi="TH Sarabun New" w:cs="TH Sarabun New"/>
          <w:sz w:val="28"/>
        </w:rPr>
        <w:t>…………….</w:t>
      </w:r>
      <w:r w:rsidRPr="00AA1E57">
        <w:rPr>
          <w:rFonts w:ascii="TH Sarabun New" w:hAnsi="TH Sarabun New" w:cs="TH Sarabun New"/>
          <w:sz w:val="28"/>
        </w:rPr>
        <w:t>……………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CE7BF" w14:textId="77777777" w:rsidR="00C32392" w:rsidRPr="00AA1E57" w:rsidRDefault="00C32392" w:rsidP="00AA1E57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</w:p>
    <w:p w14:paraId="2C6118E3" w14:textId="5AB028F7" w:rsidR="00A16707" w:rsidRDefault="00204832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การเข้าร่วมประชุมวิชาการ</w:t>
      </w:r>
      <w:r w:rsidR="00276A3A" w:rsidRPr="00276A3A">
        <w:rPr>
          <w:rFonts w:ascii="TH Sarabun New" w:hAnsi="TH Sarabun New" w:cs="TH Sarabun New"/>
          <w:b/>
          <w:bCs/>
          <w:sz w:val="28"/>
          <w:cs/>
        </w:rPr>
        <w:t>หรือกิจกรรมอื่นๆ ในภาคการศึกษานี้ (ระบุ ลำดับที่ ชื่องานที่เข้าร่วม สถานที่จัดงาน และวันที่เข้าร่วมงาน)</w:t>
      </w:r>
    </w:p>
    <w:p w14:paraId="7C9D86F1" w14:textId="7F3FD895" w:rsidR="00276A3A" w:rsidRDefault="00276A3A" w:rsidP="00276A3A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95E8648" w14:textId="77777777" w:rsidR="00276A3A" w:rsidRDefault="00276A3A" w:rsidP="00276A3A">
      <w:pPr>
        <w:pStyle w:val="ListParagraph"/>
        <w:spacing w:after="0"/>
        <w:ind w:left="0"/>
        <w:rPr>
          <w:rFonts w:ascii="TH Sarabun New" w:hAnsi="TH Sarabun New" w:cs="TH Sarabun New" w:hint="cs"/>
          <w:b/>
          <w:bCs/>
          <w:sz w:val="28"/>
        </w:rPr>
      </w:pPr>
    </w:p>
    <w:p w14:paraId="75ACF7F3" w14:textId="50C583DE" w:rsidR="00276A3A" w:rsidRDefault="00276A3A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รางวัลที่ได้รับ</w:t>
      </w:r>
      <w:r w:rsidR="00E7726F" w:rsidRPr="00E7726F">
        <w:rPr>
          <w:rFonts w:ascii="TH Sarabun New" w:hAnsi="TH Sarabun New" w:cs="TH Sarabun New"/>
          <w:b/>
          <w:bCs/>
          <w:sz w:val="28"/>
          <w:cs/>
        </w:rPr>
        <w:t>จากผลงานวิจัย/ผลงานวิชาการอื่นๆ (ระบุชื่อรางวัล และประเภทงาน และชื่อผลงานที่ได้รับรางวัล)</w:t>
      </w:r>
    </w:p>
    <w:p w14:paraId="4FA8F0DB" w14:textId="55374C48" w:rsidR="00E7726F" w:rsidRDefault="00E7726F" w:rsidP="00E7726F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F9F714" w14:textId="77777777" w:rsidR="000A3DA5" w:rsidRDefault="000A3DA5" w:rsidP="00E7726F">
      <w:pPr>
        <w:pStyle w:val="ListParagraph"/>
        <w:spacing w:after="0"/>
        <w:ind w:left="0"/>
        <w:rPr>
          <w:rFonts w:ascii="TH Sarabun New" w:hAnsi="TH Sarabun New" w:cs="TH Sarabun New" w:hint="cs"/>
          <w:b/>
          <w:bCs/>
          <w:sz w:val="28"/>
        </w:rPr>
      </w:pPr>
    </w:p>
    <w:p w14:paraId="6B478D5C" w14:textId="6A526300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สรุปผลการวิจัยและข้อเสนอแนะ</w:t>
      </w:r>
    </w:p>
    <w:p w14:paraId="465D0E0F" w14:textId="77777777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bookmarkStart w:id="0" w:name="_Hlk173509858"/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0C48E83" w14:textId="42083BE7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7241A55" w14:textId="0C99D9CD" w:rsidR="005F5CB6" w:rsidRPr="00DA129B" w:rsidRDefault="00C37FDA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5F5CB6"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9BE3CD" w14:textId="1AFBE6F8" w:rsidR="00C37FDA" w:rsidRPr="00DA129B" w:rsidRDefault="005F5CB6" w:rsidP="005F5CB6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A7EE964" w14:textId="77777777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AD2F4F" w14:textId="77777777" w:rsidR="00C37FDA" w:rsidRPr="00DA129B" w:rsidRDefault="00C37FDA" w:rsidP="00C37FDA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96D5CC2" w14:textId="46990C71" w:rsidR="00BC574B" w:rsidRPr="00DA129B" w:rsidRDefault="00BC574B" w:rsidP="00BC574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แผนการดำเนินงานในระยะต่อไป</w:t>
      </w:r>
    </w:p>
    <w:p w14:paraId="263CBB91" w14:textId="77777777" w:rsidR="00BC574B" w:rsidRPr="00DA129B" w:rsidRDefault="00BC574B" w:rsidP="00BC574B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2F46240" w14:textId="43C72D7D" w:rsidR="00BC574B" w:rsidRPr="00DA129B" w:rsidRDefault="00BC574B" w:rsidP="00BC574B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FD7559B" w14:textId="5DB39ABB" w:rsidR="005F5CB6" w:rsidRPr="00DA129B" w:rsidRDefault="00BC574B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5F5CB6"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469EA0B" w14:textId="7A7F0164" w:rsidR="00BC574B" w:rsidRPr="00DA129B" w:rsidRDefault="005F5CB6" w:rsidP="005F5CB6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449C11" w14:textId="77777777" w:rsidR="00BC574B" w:rsidRPr="00DA129B" w:rsidRDefault="00BC574B" w:rsidP="00BC574B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6FF7DF" w14:textId="5C43D1BB" w:rsidR="00BC574B" w:rsidRPr="00DA129B" w:rsidRDefault="00BC574B" w:rsidP="00BC574B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3306F237" w14:textId="5DAF58ED" w:rsidR="0058300E" w:rsidRPr="00DA129B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DA129B">
        <w:rPr>
          <w:rFonts w:ascii="TH Sarabun New" w:hAnsi="TH Sarabun New" w:cs="TH Sarabun New"/>
          <w:b/>
          <w:bCs/>
          <w:sz w:val="28"/>
          <w:cs/>
        </w:rPr>
        <w:t>ปัญหาอุปสรรคและแนวทางการแก้ไข</w:t>
      </w:r>
    </w:p>
    <w:p w14:paraId="5BD921AA" w14:textId="242C453D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E44A06" w14:textId="77777777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2A22E5" w14:textId="40937A3A" w:rsidR="005F5CB6" w:rsidRPr="00DA129B" w:rsidRDefault="005F5CB6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D0F7894" w14:textId="77777777" w:rsidR="005F5CB6" w:rsidRPr="00DA129B" w:rsidRDefault="005F5CB6" w:rsidP="005F5CB6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E0386" w14:textId="04AF21B1" w:rsidR="005F5CB6" w:rsidRPr="00DA129B" w:rsidRDefault="005F5CB6" w:rsidP="005F5CB6">
      <w:pPr>
        <w:pStyle w:val="ListParagraph"/>
        <w:spacing w:after="0"/>
        <w:ind w:left="284" w:hanging="284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F88F11" w14:textId="77777777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188211" w14:textId="3B62B383" w:rsidR="00C37FDA" w:rsidRPr="00DA129B" w:rsidRDefault="00C37FDA" w:rsidP="00C37FDA">
      <w:pPr>
        <w:spacing w:after="0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DEED72D" w14:textId="77777777" w:rsidR="000A3DA5" w:rsidRPr="000A3DA5" w:rsidRDefault="000A3DA5" w:rsidP="001D0728">
      <w:pPr>
        <w:spacing w:after="0"/>
        <w:rPr>
          <w:rFonts w:ascii="TH Sarabun New" w:hAnsi="TH Sarabun New" w:cs="TH Sarabun New" w:hint="cs"/>
          <w:sz w:val="28"/>
        </w:rPr>
      </w:pPr>
    </w:p>
    <w:p w14:paraId="643E2858" w14:textId="0038187B" w:rsidR="00721179" w:rsidRPr="00DA129B" w:rsidRDefault="00721179" w:rsidP="00925F81">
      <w:pPr>
        <w:spacing w:after="0"/>
        <w:jc w:val="center"/>
        <w:rPr>
          <w:rFonts w:ascii="TH Sarabun New" w:hAnsi="TH Sarabun New" w:cs="TH Sarabun New" w:hint="cs"/>
          <w:sz w:val="28"/>
          <w:cs/>
        </w:rPr>
      </w:pPr>
    </w:p>
    <w:p w14:paraId="1FC261FF" w14:textId="10E1307A" w:rsidR="00721179" w:rsidRPr="00DA129B" w:rsidRDefault="00721179" w:rsidP="00925F81">
      <w:pPr>
        <w:spacing w:after="0"/>
        <w:jc w:val="right"/>
        <w:rPr>
          <w:rFonts w:ascii="TH Sarabun New" w:hAnsi="TH Sarabun New" w:cs="TH Sarabun New"/>
          <w:sz w:val="28"/>
          <w:cs/>
        </w:rPr>
      </w:pPr>
      <w:r w:rsidRPr="00DA129B">
        <w:rPr>
          <w:rFonts w:ascii="TH Sarabun New" w:hAnsi="TH Sarabun New" w:cs="TH Sarabun New"/>
          <w:sz w:val="28"/>
          <w:cs/>
        </w:rPr>
        <w:t>ลงนาม</w:t>
      </w:r>
      <w:r w:rsidRPr="00DA129B">
        <w:rPr>
          <w:rFonts w:ascii="TH Sarabun New" w:hAnsi="TH Sarabun New" w:cs="TH Sarabun New"/>
          <w:sz w:val="28"/>
        </w:rPr>
        <w:t xml:space="preserve">……………………………………… </w:t>
      </w:r>
      <w:r w:rsidR="00306E50" w:rsidRPr="00DA129B">
        <w:rPr>
          <w:rFonts w:ascii="TH Sarabun New" w:hAnsi="TH Sarabun New" w:cs="TH Sarabun New"/>
          <w:sz w:val="28"/>
          <w:cs/>
        </w:rPr>
        <w:t>ผู้ช่วยวิจัย</w:t>
      </w:r>
    </w:p>
    <w:p w14:paraId="7F364528" w14:textId="21B9897C" w:rsidR="00721179" w:rsidRPr="00DA129B" w:rsidRDefault="00925F81" w:rsidP="00925F81">
      <w:pPr>
        <w:spacing w:after="0"/>
        <w:jc w:val="center"/>
        <w:rPr>
          <w:rFonts w:ascii="TH Sarabun New" w:hAnsi="TH Sarabun New" w:cs="TH Sarabun New"/>
          <w:sz w:val="28"/>
        </w:rPr>
      </w:pPr>
      <w:r w:rsidRPr="00DA129B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</w:t>
      </w:r>
      <w:r w:rsidR="00306E50" w:rsidRPr="00DA129B">
        <w:rPr>
          <w:rFonts w:ascii="TH Sarabun New" w:hAnsi="TH Sarabun New" w:cs="TH Sarabun New"/>
          <w:sz w:val="28"/>
          <w:cs/>
        </w:rPr>
        <w:t xml:space="preserve">                   </w:t>
      </w:r>
      <w:r w:rsidRPr="00DA129B">
        <w:rPr>
          <w:rFonts w:ascii="TH Sarabun New" w:hAnsi="TH Sarabun New" w:cs="TH Sarabun New"/>
          <w:sz w:val="28"/>
          <w:cs/>
        </w:rPr>
        <w:t xml:space="preserve"> </w:t>
      </w:r>
      <w:r w:rsidR="00721179" w:rsidRPr="00DA129B">
        <w:rPr>
          <w:rFonts w:ascii="TH Sarabun New" w:hAnsi="TH Sarabun New" w:cs="TH Sarabun New"/>
          <w:sz w:val="28"/>
          <w:cs/>
        </w:rPr>
        <w:t xml:space="preserve">(                               </w:t>
      </w:r>
      <w:r w:rsidR="00721179" w:rsidRPr="00DA129B">
        <w:rPr>
          <w:rFonts w:ascii="TH Sarabun New" w:hAnsi="TH Sarabun New" w:cs="TH Sarabun New"/>
          <w:sz w:val="28"/>
        </w:rPr>
        <w:t xml:space="preserve">  </w:t>
      </w:r>
      <w:r w:rsidR="00721179" w:rsidRPr="00DA129B">
        <w:rPr>
          <w:rFonts w:ascii="TH Sarabun New" w:hAnsi="TH Sarabun New" w:cs="TH Sarabun New"/>
          <w:sz w:val="28"/>
          <w:cs/>
        </w:rPr>
        <w:t xml:space="preserve">           )</w:t>
      </w:r>
    </w:p>
    <w:p w14:paraId="0B6E4DC4" w14:textId="4398D842" w:rsidR="00C6011F" w:rsidRPr="00DA129B" w:rsidRDefault="00925F81" w:rsidP="00BC574B">
      <w:pPr>
        <w:spacing w:after="0"/>
        <w:jc w:val="center"/>
        <w:rPr>
          <w:rFonts w:ascii="TH Sarabun New" w:hAnsi="TH Sarabun New" w:cs="TH Sarabun New"/>
        </w:rPr>
      </w:pPr>
      <w:r w:rsidRPr="00DA129B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</w:t>
      </w:r>
      <w:r w:rsidR="00306E50" w:rsidRPr="00DA129B">
        <w:rPr>
          <w:rFonts w:ascii="TH Sarabun New" w:hAnsi="TH Sarabun New" w:cs="TH Sarabun New"/>
          <w:sz w:val="28"/>
          <w:cs/>
        </w:rPr>
        <w:t xml:space="preserve">                    </w:t>
      </w:r>
      <w:r w:rsidRPr="00DA129B">
        <w:rPr>
          <w:rFonts w:ascii="TH Sarabun New" w:hAnsi="TH Sarabun New" w:cs="TH Sarabun New"/>
          <w:sz w:val="28"/>
          <w:cs/>
        </w:rPr>
        <w:t xml:space="preserve">  </w:t>
      </w:r>
      <w:r w:rsidR="00721179" w:rsidRPr="00DA129B">
        <w:rPr>
          <w:rFonts w:ascii="TH Sarabun New" w:hAnsi="TH Sarabun New" w:cs="TH Sarabun New"/>
          <w:sz w:val="28"/>
          <w:cs/>
        </w:rPr>
        <w:t xml:space="preserve">วันที่ </w:t>
      </w:r>
      <w:r w:rsidR="00721179" w:rsidRPr="00DA129B">
        <w:rPr>
          <w:rFonts w:ascii="TH Sarabun New" w:hAnsi="TH Sarabun New" w:cs="TH Sarabun New"/>
          <w:sz w:val="28"/>
        </w:rPr>
        <w:t>……………………………………………….</w:t>
      </w:r>
    </w:p>
    <w:p w14:paraId="31F0F635" w14:textId="12D88977" w:rsidR="00185470" w:rsidRPr="00DA129B" w:rsidRDefault="00185470">
      <w:pPr>
        <w:rPr>
          <w:rFonts w:ascii="TH Sarabun New" w:hAnsi="TH Sarabun New" w:cs="TH Sarabun New"/>
        </w:rPr>
      </w:pPr>
    </w:p>
    <w:p w14:paraId="32FAE9D8" w14:textId="7A026A3C" w:rsidR="000C7DD5" w:rsidRPr="00DA129B" w:rsidRDefault="000C7DD5">
      <w:pPr>
        <w:rPr>
          <w:rFonts w:ascii="TH Sarabun New" w:hAnsi="TH Sarabun New" w:cs="TH Sarabun New"/>
        </w:rPr>
      </w:pPr>
    </w:p>
    <w:p w14:paraId="1032F6C6" w14:textId="77777777" w:rsidR="000C7DD5" w:rsidRPr="00DA129B" w:rsidRDefault="000C7DD5">
      <w:pPr>
        <w:rPr>
          <w:rFonts w:ascii="TH Sarabun New" w:hAnsi="TH Sarabun New" w:cs="TH Sarabun New"/>
          <w:cs/>
        </w:rPr>
        <w:sectPr w:rsidR="000C7DD5" w:rsidRPr="00DA129B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BD17A8" w14:textId="120B290C" w:rsidR="00E20046" w:rsidRDefault="009C297A" w:rsidP="00DC03F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129B">
        <w:rPr>
          <w:rFonts w:ascii="TH Sarabun New" w:hAnsi="TH Sarabun New" w:cs="TH Sarabun New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93B513" wp14:editId="101D15D9">
                <wp:simplePos x="0" y="0"/>
                <wp:positionH relativeFrom="column">
                  <wp:posOffset>5143500</wp:posOffset>
                </wp:positionH>
                <wp:positionV relativeFrom="paragraph">
                  <wp:posOffset>-654050</wp:posOffset>
                </wp:positionV>
                <wp:extent cx="1187450" cy="3238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57AD" w14:textId="71B5D33E" w:rsidR="00886BD9" w:rsidRPr="00D43AFA" w:rsidRDefault="00886BD9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TAS</w:t>
                            </w:r>
                            <w:r w:rsidR="00D43AFA" w:rsidRPr="00D43AF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-F</w:t>
                            </w:r>
                            <w:r w:rsidR="00D43AF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  <w:r w:rsidR="009C297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B513" id="_x0000_s1027" type="#_x0000_t202" style="position:absolute;left:0;text-align:left;margin-left:405pt;margin-top:-51.5pt;width:93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">
                <v:textbox>
                  <w:txbxContent>
                    <w:p w14:paraId="4C6B57AD" w14:textId="71B5D33E" w:rsidR="00886BD9" w:rsidRPr="00D43AFA" w:rsidRDefault="00886BD9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D43AF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แบบฟอร์ม </w:t>
                      </w:r>
                      <w:r w:rsidRPr="00D43AFA">
                        <w:rPr>
                          <w:rFonts w:ascii="TH Sarabun New" w:hAnsi="TH Sarabun New" w:cs="TH Sarabun New"/>
                          <w:sz w:val="28"/>
                        </w:rPr>
                        <w:t>TAS</w:t>
                      </w:r>
                      <w:r w:rsidR="00D43AFA" w:rsidRPr="00D43AFA">
                        <w:rPr>
                          <w:rFonts w:ascii="TH Sarabun New" w:hAnsi="TH Sarabun New" w:cs="TH Sarabun New"/>
                          <w:sz w:val="28"/>
                        </w:rPr>
                        <w:t>-F</w:t>
                      </w:r>
                      <w:r w:rsidR="00D43AFA">
                        <w:rPr>
                          <w:rFonts w:ascii="TH Sarabun New" w:hAnsi="TH Sarabun New" w:cs="TH Sarabun New"/>
                          <w:sz w:val="28"/>
                        </w:rPr>
                        <w:t>2</w:t>
                      </w:r>
                      <w:r w:rsidR="009C297A">
                        <w:rPr>
                          <w:rFonts w:ascii="TH Sarabun New" w:hAnsi="TH Sarabun New" w:cs="TH Sarabun New"/>
                          <w:sz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D844EF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D0C0F" wp14:editId="20D15A46">
                <wp:simplePos x="0" y="0"/>
                <wp:positionH relativeFrom="column">
                  <wp:posOffset>6350</wp:posOffset>
                </wp:positionH>
                <wp:positionV relativeFrom="paragraph">
                  <wp:posOffset>-57150</wp:posOffset>
                </wp:positionV>
                <wp:extent cx="5721350" cy="1009650"/>
                <wp:effectExtent l="0" t="0" r="12700" b="19050"/>
                <wp:wrapNone/>
                <wp:docPr id="6553110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5EFE" id="Rectangle 5" o:spid="_x0000_s1026" style="position:absolute;margin-left:.5pt;margin-top:-4.5pt;width:450.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" filled="f" strokecolor="black [3213]" strokeweight="1pt"/>
            </w:pict>
          </mc:Fallback>
        </mc:AlternateContent>
      </w:r>
      <w:r w:rsidR="003270A3" w:rsidRPr="005B4C8F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แบบแสดงความเห็นของอาจารย์</w:t>
      </w:r>
      <w:r w:rsidR="003270A3" w:rsidRPr="005B4C8F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นักวิจัย</w:t>
      </w:r>
      <w:r w:rsidR="003270A3" w:rsidRPr="005B4C8F">
        <w:rPr>
          <w:rFonts w:ascii="TH Sarabun New" w:hAnsi="TH Sarabun New" w:cs="TH Sarabun New"/>
          <w:b/>
          <w:bCs/>
          <w:sz w:val="32"/>
          <w:szCs w:val="32"/>
          <w:cs/>
        </w:rPr>
        <w:t>ที่ปรึกษาต่อผู้</w:t>
      </w:r>
      <w:r w:rsidR="005B4C8F" w:rsidRPr="005B4C8F">
        <w:rPr>
          <w:rFonts w:ascii="TH Sarabun New" w:hAnsi="TH Sarabun New" w:cs="TH Sarabun New" w:hint="cs"/>
          <w:b/>
          <w:bCs/>
          <w:sz w:val="32"/>
          <w:szCs w:val="32"/>
          <w:cs/>
        </w:rPr>
        <w:t>ช่วยวิจัย</w:t>
      </w:r>
      <w:r w:rsidR="00D844EF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ผู้รับทุนจาก</w:t>
      </w:r>
      <w:r w:rsidR="00D844EF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DC03F7" w:rsidRPr="00DC03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โปรแกรม </w:t>
      </w:r>
      <w:r w:rsidR="00DC03F7" w:rsidRPr="00DC03F7">
        <w:rPr>
          <w:rFonts w:ascii="TH Sarabun New" w:hAnsi="TH Sarabun New" w:cs="TH Sarabun New"/>
          <w:b/>
          <w:bCs/>
          <w:sz w:val="32"/>
          <w:szCs w:val="32"/>
        </w:rPr>
        <w:t>Future Graduate Platform</w:t>
      </w:r>
      <w:r w:rsidR="00DC03F7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DC03F7" w:rsidRPr="00DC03F7">
        <w:rPr>
          <w:rFonts w:ascii="TH Sarabun New" w:hAnsi="TH Sarabun New" w:cs="TH Sarabun New"/>
          <w:b/>
          <w:bCs/>
          <w:sz w:val="32"/>
          <w:szCs w:val="32"/>
          <w:cs/>
        </w:rPr>
        <w:t>วิทยสถานวิทยาศาสตร์แห่งประเทศไทย “ธัชวิทย์” (</w:t>
      </w:r>
      <w:r w:rsidR="00DC03F7" w:rsidRPr="00DC03F7">
        <w:rPr>
          <w:rFonts w:ascii="TH Sarabun New" w:hAnsi="TH Sarabun New" w:cs="TH Sarabun New"/>
          <w:b/>
          <w:bCs/>
          <w:sz w:val="32"/>
          <w:szCs w:val="32"/>
        </w:rPr>
        <w:t>Thailand Academy of Sciences: TAS)</w:t>
      </w:r>
    </w:p>
    <w:p w14:paraId="14228520" w14:textId="2A682366" w:rsidR="009C297A" w:rsidRPr="009C297A" w:rsidRDefault="009C297A" w:rsidP="00376055">
      <w:pPr>
        <w:jc w:val="thaiDistribute"/>
        <w:rPr>
          <w:rFonts w:ascii="TH Sarabun New" w:hAnsi="TH Sarabun New" w:cs="TH Sarabun New" w:hint="cs"/>
          <w:b/>
          <w:bCs/>
          <w:sz w:val="28"/>
          <w:u w:val="single"/>
          <w:cs/>
        </w:rPr>
      </w:pPr>
      <w:r w:rsidRPr="009C297A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สำหรับนักวิจัยที่ปรึกษาหลักคนที่ </w:t>
      </w:r>
      <w:r w:rsidRPr="009C297A">
        <w:rPr>
          <w:rFonts w:ascii="TH Sarabun New" w:hAnsi="TH Sarabun New" w:cs="TH Sarabun New"/>
          <w:b/>
          <w:bCs/>
          <w:sz w:val="28"/>
          <w:u w:val="single"/>
        </w:rPr>
        <w:t>1 (</w:t>
      </w:r>
      <w:r w:rsidRPr="009C297A">
        <w:rPr>
          <w:rFonts w:ascii="TH Sarabun New" w:hAnsi="TH Sarabun New" w:cs="TH Sarabun New" w:hint="cs"/>
          <w:b/>
          <w:bCs/>
          <w:sz w:val="28"/>
          <w:u w:val="single"/>
          <w:cs/>
        </w:rPr>
        <w:t>สถาบันวิจัย/หน่วยงานเอกชน)</w:t>
      </w:r>
    </w:p>
    <w:p w14:paraId="1F1BE74C" w14:textId="0ACB9CD9" w:rsidR="00376055" w:rsidRPr="00376055" w:rsidRDefault="00376055" w:rsidP="00376055">
      <w:pPr>
        <w:jc w:val="thaiDistribute"/>
        <w:rPr>
          <w:rFonts w:ascii="TH Sarabun New" w:hAnsi="TH Sarabun New" w:cs="TH Sarabun New" w:hint="cs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ข้าพเจ้า (นาย/นาง/นางสาว/อาจารย์/ผศ./รศ./ศ./ดร.).........................................................................................................</w:t>
      </w:r>
      <w:r w:rsidR="00B9220E">
        <w:rPr>
          <w:rFonts w:ascii="TH Sarabun New" w:hAnsi="TH Sarabun New" w:cs="TH Sarabun New" w:hint="cs"/>
          <w:sz w:val="28"/>
          <w:cs/>
        </w:rPr>
        <w:t>.</w:t>
      </w:r>
    </w:p>
    <w:p w14:paraId="0C851A24" w14:textId="4F3433AB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สังกัด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76055">
        <w:rPr>
          <w:rFonts w:ascii="TH Sarabun New" w:hAnsi="TH Sarabun New" w:cs="TH Sarabun New"/>
          <w:sz w:val="28"/>
          <w:cs/>
        </w:rPr>
        <w:t>..........................................</w:t>
      </w:r>
      <w:r w:rsidR="00B9220E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หน่วยวิจัย/</w:t>
      </w:r>
      <w:r w:rsidRPr="00376055">
        <w:rPr>
          <w:rFonts w:ascii="TH Sarabun New" w:hAnsi="TH Sarabun New" w:cs="TH Sarabun New"/>
          <w:sz w:val="28"/>
          <w:cs/>
        </w:rPr>
        <w:t>คณะ ..............................................สถาบัน ..............................................</w:t>
      </w:r>
      <w:r w:rsidR="009C297A">
        <w:rPr>
          <w:rFonts w:ascii="TH Sarabun New" w:hAnsi="TH Sarabun New" w:cs="TH Sarabun New"/>
          <w:sz w:val="28"/>
        </w:rPr>
        <w:t>.......</w:t>
      </w:r>
    </w:p>
    <w:p w14:paraId="69488E26" w14:textId="5F8C4BA1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เป็น</w:t>
      </w:r>
      <w:r w:rsidR="00A14D81">
        <w:rPr>
          <w:rFonts w:ascii="TH Sarabun New" w:hAnsi="TH Sarabun New" w:cs="TH Sarabun New" w:hint="cs"/>
          <w:sz w:val="28"/>
          <w:cs/>
        </w:rPr>
        <w:t>นักวิจัย</w:t>
      </w:r>
      <w:r w:rsidRPr="00376055">
        <w:rPr>
          <w:rFonts w:ascii="TH Sarabun New" w:hAnsi="TH Sarabun New" w:cs="TH Sarabun New"/>
          <w:sz w:val="28"/>
          <w:cs/>
        </w:rPr>
        <w:t>ที่ปรึกษาหลักของนาย/นาง/นางสาว …...............................................................................................................</w:t>
      </w:r>
      <w:r w:rsidR="00B9220E">
        <w:rPr>
          <w:rFonts w:ascii="TH Sarabun New" w:hAnsi="TH Sarabun New" w:cs="TH Sarabun New" w:hint="cs"/>
          <w:sz w:val="28"/>
          <w:cs/>
        </w:rPr>
        <w:t>..</w:t>
      </w:r>
    </w:p>
    <w:p w14:paraId="1F82350D" w14:textId="2F20E584" w:rsidR="00376055" w:rsidRPr="00376055" w:rsidRDefault="00376055" w:rsidP="00376055">
      <w:pPr>
        <w:jc w:val="thaiDistribute"/>
        <w:rPr>
          <w:rFonts w:ascii="TH Sarabun New" w:hAnsi="TH Sarabun New" w:cs="TH Sarabun New" w:hint="cs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 xml:space="preserve">ซึ่งเป็นผู้รับทุนในโครงการพัฒนากำลังคนด้านวิทยาศาสตร์ ระดับปริญญา </w:t>
      </w:r>
      <w:r w:rsidRPr="00376055">
        <w:rPr>
          <w:rFonts w:ascii="TH Sarabun New" w:hAnsi="TH Sarabun New" w:cs="TH Sarabun New"/>
          <w:sz w:val="28"/>
          <w:cs/>
        </w:rPr>
        <w:t> โท</w:t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> เอก  สาขา ..................................</w:t>
      </w:r>
      <w:r w:rsidR="00B9220E">
        <w:rPr>
          <w:rFonts w:ascii="TH Sarabun New" w:hAnsi="TH Sarabun New" w:cs="TH Sarabun New" w:hint="cs"/>
          <w:sz w:val="28"/>
          <w:cs/>
        </w:rPr>
        <w:t>.......</w:t>
      </w:r>
    </w:p>
    <w:p w14:paraId="613A071E" w14:textId="4F56B176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ขอให้ความคิดเห็นต่อผู้รับทุนในด้านต่าง</w:t>
      </w:r>
      <w:r w:rsidR="00EB026A">
        <w:rPr>
          <w:rFonts w:ascii="TH Sarabun New" w:hAnsi="TH Sarabun New" w:cs="TH Sarabun New" w:hint="cs"/>
          <w:sz w:val="28"/>
          <w:cs/>
        </w:rPr>
        <w:t xml:space="preserve"> </w:t>
      </w:r>
      <w:r w:rsidRPr="00376055">
        <w:rPr>
          <w:rFonts w:ascii="TH Sarabun New" w:hAnsi="TH Sarabun New" w:cs="TH Sarabun New"/>
          <w:sz w:val="28"/>
          <w:cs/>
        </w:rPr>
        <w:t>ๆ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520"/>
        <w:gridCol w:w="1200"/>
        <w:gridCol w:w="1200"/>
        <w:gridCol w:w="4338"/>
      </w:tblGrid>
      <w:tr w:rsidR="00B9220E" w:rsidRPr="00EB026A" w14:paraId="03FA0B1A" w14:textId="77777777" w:rsidTr="001354F9">
        <w:tc>
          <w:tcPr>
            <w:tcW w:w="348" w:type="dxa"/>
          </w:tcPr>
          <w:p w14:paraId="0332E16D" w14:textId="77777777" w:rsidR="00B9220E" w:rsidRPr="00EB026A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</w:tcPr>
          <w:p w14:paraId="51FEC386" w14:textId="77777777" w:rsidR="00B9220E" w:rsidRPr="00EB026A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ความเห็นด้าน</w:t>
            </w:r>
          </w:p>
        </w:tc>
        <w:tc>
          <w:tcPr>
            <w:tcW w:w="1200" w:type="dxa"/>
          </w:tcPr>
          <w:p w14:paraId="359FDCF9" w14:textId="77777777" w:rsidR="00B9220E" w:rsidRPr="00EB026A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00" w:type="dxa"/>
            <w:shd w:val="clear" w:color="auto" w:fill="auto"/>
          </w:tcPr>
          <w:p w14:paraId="50ED1F83" w14:textId="77777777" w:rsidR="00B9220E" w:rsidRPr="00EB026A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คะแนนที่ให้</w:t>
            </w:r>
          </w:p>
        </w:tc>
        <w:tc>
          <w:tcPr>
            <w:tcW w:w="4338" w:type="dxa"/>
            <w:shd w:val="clear" w:color="auto" w:fill="auto"/>
          </w:tcPr>
          <w:p w14:paraId="33DEC360" w14:textId="77777777" w:rsidR="00B9220E" w:rsidRPr="00EB026A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กรุณาให้เหตุผลในการพิจารณาประกอบด้วย</w:t>
            </w:r>
          </w:p>
        </w:tc>
      </w:tr>
      <w:tr w:rsidR="00B9220E" w:rsidRPr="006729C9" w14:paraId="0704536F" w14:textId="77777777" w:rsidTr="001354F9">
        <w:tc>
          <w:tcPr>
            <w:tcW w:w="348" w:type="dxa"/>
          </w:tcPr>
          <w:p w14:paraId="2A889407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520" w:type="dxa"/>
          </w:tcPr>
          <w:p w14:paraId="54A39121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ความสามารถทางวิชาการ</w:t>
            </w:r>
          </w:p>
        </w:tc>
        <w:tc>
          <w:tcPr>
            <w:tcW w:w="1200" w:type="dxa"/>
          </w:tcPr>
          <w:p w14:paraId="22038EDC" w14:textId="77777777" w:rsidR="00B9220E" w:rsidRPr="006729C9" w:rsidRDefault="00B9220E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7D8C48AA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09CC8B30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220E" w:rsidRPr="006729C9" w14:paraId="072BC81F" w14:textId="77777777" w:rsidTr="001354F9">
        <w:tc>
          <w:tcPr>
            <w:tcW w:w="348" w:type="dxa"/>
          </w:tcPr>
          <w:p w14:paraId="4C017622" w14:textId="77777777" w:rsidR="00B9220E" w:rsidRPr="006729C9" w:rsidRDefault="00B9220E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520" w:type="dxa"/>
          </w:tcPr>
          <w:p w14:paraId="6F1DC1A7" w14:textId="77777777" w:rsidR="00B9220E" w:rsidRPr="006729C9" w:rsidRDefault="00B9220E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ความรับผิดชอบในการศึกษาและ</w:t>
            </w:r>
            <w:r w:rsidRPr="006729C9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หรือทำงานวิจัย</w:t>
            </w:r>
          </w:p>
        </w:tc>
        <w:tc>
          <w:tcPr>
            <w:tcW w:w="1200" w:type="dxa"/>
          </w:tcPr>
          <w:p w14:paraId="639B128F" w14:textId="77777777" w:rsidR="00B9220E" w:rsidRPr="006729C9" w:rsidRDefault="00B9220E" w:rsidP="001354F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4F23F18F" w14:textId="77777777" w:rsidR="00B9220E" w:rsidRPr="006729C9" w:rsidRDefault="00B9220E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30F6CD39" w14:textId="77777777" w:rsidR="00B9220E" w:rsidRPr="006729C9" w:rsidRDefault="00B9220E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220E" w:rsidRPr="006729C9" w14:paraId="2BAABEBF" w14:textId="77777777" w:rsidTr="001354F9">
        <w:tc>
          <w:tcPr>
            <w:tcW w:w="348" w:type="dxa"/>
          </w:tcPr>
          <w:p w14:paraId="35A8FA85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14:paraId="2E9F8F11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ผลงานจากการทำวิจัย</w:t>
            </w:r>
          </w:p>
        </w:tc>
        <w:tc>
          <w:tcPr>
            <w:tcW w:w="1200" w:type="dxa"/>
          </w:tcPr>
          <w:p w14:paraId="3A405558" w14:textId="77777777" w:rsidR="00B9220E" w:rsidRPr="006729C9" w:rsidRDefault="00B9220E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14:paraId="5116E676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7694205E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220E" w:rsidRPr="006729C9" w14:paraId="39E44B3E" w14:textId="77777777" w:rsidTr="001354F9">
        <w:tc>
          <w:tcPr>
            <w:tcW w:w="348" w:type="dxa"/>
          </w:tcPr>
          <w:p w14:paraId="50645DF5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520" w:type="dxa"/>
          </w:tcPr>
          <w:p w14:paraId="35755F2A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ความประพฤติ</w:t>
            </w:r>
          </w:p>
        </w:tc>
        <w:tc>
          <w:tcPr>
            <w:tcW w:w="1200" w:type="dxa"/>
          </w:tcPr>
          <w:p w14:paraId="72D09BF5" w14:textId="77777777" w:rsidR="00B9220E" w:rsidRPr="006729C9" w:rsidRDefault="00B9220E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14:paraId="47FBEDB4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26DAFB38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220E" w:rsidRPr="006729C9" w14:paraId="4D8ADBDE" w14:textId="77777777" w:rsidTr="001354F9">
        <w:trPr>
          <w:trHeight w:val="491"/>
        </w:trPr>
        <w:tc>
          <w:tcPr>
            <w:tcW w:w="348" w:type="dxa"/>
          </w:tcPr>
          <w:p w14:paraId="06275056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520" w:type="dxa"/>
          </w:tcPr>
          <w:p w14:paraId="2D41994F" w14:textId="43135D66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คุณลักษณะอื่น</w:t>
            </w:r>
            <w:r w:rsidR="00B93D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</w:t>
            </w:r>
            <w:r w:rsidR="00EB026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ที่จำเป็นต่อการพัฒนาอาชีพ</w:t>
            </w:r>
            <w:r w:rsidR="00B93D67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ในสายงานที่เกี่ยวข้อง โดยเฉพาะทักษะส่วนบุคคล (</w:t>
            </w:r>
            <w:r w:rsidR="00B93D67">
              <w:rPr>
                <w:rFonts w:ascii="TH SarabunPSK" w:hAnsi="TH SarabunPSK" w:cs="TH SarabunPSK"/>
                <w:sz w:val="30"/>
                <w:szCs w:val="30"/>
              </w:rPr>
              <w:t>Soft skills</w:t>
            </w:r>
            <w:r w:rsidR="00B93D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200" w:type="dxa"/>
          </w:tcPr>
          <w:p w14:paraId="48A329AA" w14:textId="77777777" w:rsidR="00B9220E" w:rsidRPr="006729C9" w:rsidRDefault="00B9220E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368240EA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3E0128E6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220E" w:rsidRPr="006729C9" w14:paraId="5A2A1848" w14:textId="77777777" w:rsidTr="001354F9">
        <w:tc>
          <w:tcPr>
            <w:tcW w:w="348" w:type="dxa"/>
          </w:tcPr>
          <w:p w14:paraId="6321A518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CC77492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00" w:type="dxa"/>
          </w:tcPr>
          <w:p w14:paraId="2ACFB944" w14:textId="77777777" w:rsidR="00B9220E" w:rsidRPr="006729C9" w:rsidRDefault="00B9220E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200" w:type="dxa"/>
            <w:shd w:val="clear" w:color="auto" w:fill="auto"/>
          </w:tcPr>
          <w:p w14:paraId="7E033054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5B62036B" w14:textId="77777777" w:rsidR="00B9220E" w:rsidRPr="006729C9" w:rsidRDefault="00B9220E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1E27FC" w14:textId="13D2C589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โปรดระบุช่วงคะแนนที่ท่านเห็นสมควรตามระดับเกรดต่อไปนี้ (คะแนนเต็ม = 100)</w:t>
      </w:r>
    </w:p>
    <w:p w14:paraId="63F0B2CE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ดีเยี่ยม     (</w:t>
      </w:r>
      <w:r w:rsidRPr="00376055">
        <w:rPr>
          <w:rFonts w:ascii="TH Sarabun New" w:hAnsi="TH Sarabun New" w:cs="TH Sarabun New"/>
          <w:sz w:val="28"/>
        </w:rPr>
        <w:t xml:space="preserve">A)  = ........- ........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  <w:r w:rsidRPr="00376055">
        <w:rPr>
          <w:rFonts w:ascii="TH Sarabun New" w:hAnsi="TH Sarabun New" w:cs="TH Sarabun New"/>
          <w:sz w:val="28"/>
          <w:cs/>
        </w:rPr>
        <w:tab/>
        <w:t>ดีมาก         (</w:t>
      </w:r>
      <w:r w:rsidRPr="00376055">
        <w:rPr>
          <w:rFonts w:ascii="TH Sarabun New" w:hAnsi="TH Sarabun New" w:cs="TH Sarabun New"/>
          <w:sz w:val="28"/>
        </w:rPr>
        <w:t xml:space="preserve">B+) = ........- ........ </w:t>
      </w:r>
      <w:r w:rsidRPr="00376055">
        <w:rPr>
          <w:rFonts w:ascii="TH Sarabun New" w:hAnsi="TH Sarabun New" w:cs="TH Sarabun New"/>
          <w:sz w:val="28"/>
          <w:cs/>
        </w:rPr>
        <w:t xml:space="preserve">คะแนน  </w:t>
      </w:r>
      <w:r w:rsidRPr="00376055">
        <w:rPr>
          <w:rFonts w:ascii="TH Sarabun New" w:hAnsi="TH Sarabun New" w:cs="TH Sarabun New"/>
          <w:sz w:val="28"/>
          <w:cs/>
        </w:rPr>
        <w:tab/>
        <w:t xml:space="preserve">      ดี (</w:t>
      </w:r>
      <w:r w:rsidRPr="00376055">
        <w:rPr>
          <w:rFonts w:ascii="TH Sarabun New" w:hAnsi="TH Sarabun New" w:cs="TH Sarabun New"/>
          <w:sz w:val="28"/>
        </w:rPr>
        <w:t xml:space="preserve">B)  = ........- ........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</w:p>
    <w:p w14:paraId="240874E2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ปานกลาง (</w:t>
      </w:r>
      <w:r w:rsidRPr="00376055">
        <w:rPr>
          <w:rFonts w:ascii="TH Sarabun New" w:hAnsi="TH Sarabun New" w:cs="TH Sarabun New"/>
          <w:sz w:val="28"/>
        </w:rPr>
        <w:t xml:space="preserve">C)  = ........- ........ 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  <w:r w:rsidRPr="00376055">
        <w:rPr>
          <w:rFonts w:ascii="TH Sarabun New" w:hAnsi="TH Sarabun New" w:cs="TH Sarabun New"/>
          <w:sz w:val="28"/>
          <w:cs/>
        </w:rPr>
        <w:tab/>
        <w:t>ต้องปรับปรุง (</w:t>
      </w:r>
      <w:r w:rsidRPr="00376055">
        <w:rPr>
          <w:rFonts w:ascii="TH Sarabun New" w:hAnsi="TH Sarabun New" w:cs="TH Sarabun New"/>
          <w:sz w:val="28"/>
        </w:rPr>
        <w:t xml:space="preserve">D)  = ........- ........  </w:t>
      </w:r>
      <w:r w:rsidRPr="00376055">
        <w:rPr>
          <w:rFonts w:ascii="TH Sarabun New" w:hAnsi="TH Sarabun New" w:cs="TH Sarabun New"/>
          <w:sz w:val="28"/>
          <w:cs/>
        </w:rPr>
        <w:t xml:space="preserve">คะแนน  </w:t>
      </w:r>
    </w:p>
    <w:p w14:paraId="7378D917" w14:textId="1EB38831" w:rsidR="00376055" w:rsidRPr="00AE46ED" w:rsidRDefault="00376055" w:rsidP="00376055">
      <w:pPr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>ความเห็นต่อสถานภาพการ</w:t>
      </w:r>
      <w:r w:rsidR="00AE46ED" w:rsidRPr="00AE46ED">
        <w:rPr>
          <w:rFonts w:ascii="TH Sarabun New" w:hAnsi="TH Sarabun New" w:cs="TH Sarabun New" w:hint="cs"/>
          <w:b/>
          <w:bCs/>
          <w:sz w:val="28"/>
          <w:cs/>
        </w:rPr>
        <w:t>รับทุนวิจัยต่อในภาคการศึกษาต่อไป</w:t>
      </w:r>
    </w:p>
    <w:p w14:paraId="7E2D4322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 สมควรให้รับทุนการศึกษาต่อไป</w:t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> สมควรอยู่ในสภาพรอพินิจ (ให้โอกาสพัฒนาตนเอง 1 ภาคการศึกษา)</w:t>
      </w:r>
    </w:p>
    <w:p w14:paraId="29757241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 สมควรยุติการให้ทุน</w:t>
      </w:r>
    </w:p>
    <w:p w14:paraId="19ACE7AE" w14:textId="77777777" w:rsidR="00376055" w:rsidRPr="00AE46ED" w:rsidRDefault="00376055" w:rsidP="00376055">
      <w:pPr>
        <w:jc w:val="thaiDistribute"/>
        <w:rPr>
          <w:rFonts w:ascii="TH Sarabun New" w:hAnsi="TH Sarabun New" w:cs="TH Sarabun New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 xml:space="preserve">เหตุผลประกอบความเห็น </w:t>
      </w:r>
    </w:p>
    <w:p w14:paraId="1940BD4E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</w:t>
      </w:r>
    </w:p>
    <w:p w14:paraId="63AB0A90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3C11D1D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286C378" w14:textId="77777777" w:rsidR="00376055" w:rsidRPr="00376055" w:rsidRDefault="00376055" w:rsidP="00376055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7059594" w14:textId="77777777" w:rsidR="00376055" w:rsidRPr="00376055" w:rsidRDefault="00376055" w:rsidP="00AE46ED">
      <w:pPr>
        <w:jc w:val="right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ลงชื่อ……………………………………………………….……….อาจารย์ที่ปรึกษาหลัก</w:t>
      </w:r>
    </w:p>
    <w:p w14:paraId="0C483772" w14:textId="0B805C23" w:rsidR="00376055" w:rsidRPr="00376055" w:rsidRDefault="00376055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ab/>
        <w:t xml:space="preserve">         </w:t>
      </w:r>
      <w:r w:rsidRPr="00376055">
        <w:rPr>
          <w:rFonts w:ascii="TH Sarabun New" w:hAnsi="TH Sarabun New" w:cs="TH Sarabun New"/>
          <w:sz w:val="28"/>
          <w:cs/>
        </w:rPr>
        <w:tab/>
      </w:r>
      <w:r w:rsidR="00AE46ED">
        <w:rPr>
          <w:rFonts w:ascii="TH Sarabun New" w:hAnsi="TH Sarabun New" w:cs="TH Sarabun New" w:hint="cs"/>
          <w:sz w:val="28"/>
          <w:cs/>
        </w:rPr>
        <w:t xml:space="preserve">                           </w:t>
      </w:r>
      <w:r w:rsidRPr="00376055">
        <w:rPr>
          <w:rFonts w:ascii="TH Sarabun New" w:hAnsi="TH Sarabun New" w:cs="TH Sarabun New"/>
          <w:sz w:val="28"/>
          <w:cs/>
        </w:rPr>
        <w:t xml:space="preserve"> วันที่ …….. เดือน …………………..พ.ศ. ………………..</w:t>
      </w:r>
    </w:p>
    <w:p w14:paraId="09FCF231" w14:textId="77777777" w:rsidR="00AE46ED" w:rsidRDefault="00AE46ED" w:rsidP="00376055">
      <w:pPr>
        <w:jc w:val="thaiDistribute"/>
        <w:rPr>
          <w:rFonts w:ascii="TH Sarabun New" w:hAnsi="TH Sarabun New" w:cs="TH Sarabun New"/>
          <w:sz w:val="28"/>
        </w:rPr>
      </w:pPr>
    </w:p>
    <w:p w14:paraId="4552E92F" w14:textId="565B5C9E" w:rsidR="00D844EF" w:rsidRDefault="00376055" w:rsidP="00AE46ED">
      <w:pPr>
        <w:jc w:val="center"/>
        <w:rPr>
          <w:rFonts w:ascii="TH Sarabun New" w:hAnsi="TH Sarabun New" w:cs="TH Sarabun New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>กรุณาใส่ซองปิดผนึกและลงนามที่บริเวณปิดผนึก</w:t>
      </w:r>
    </w:p>
    <w:p w14:paraId="46578922" w14:textId="77777777" w:rsidR="00AE46ED" w:rsidRDefault="00AE46ED" w:rsidP="00AE46ED">
      <w:pPr>
        <w:jc w:val="center"/>
        <w:rPr>
          <w:rFonts w:ascii="TH Sarabun New" w:hAnsi="TH Sarabun New" w:cs="TH Sarabun New"/>
          <w:b/>
          <w:bCs/>
          <w:sz w:val="28"/>
        </w:rPr>
      </w:pPr>
    </w:p>
    <w:p w14:paraId="14BAEE02" w14:textId="77777777" w:rsidR="00AE46ED" w:rsidRPr="00DA129B" w:rsidRDefault="00AE46ED" w:rsidP="00AE46ED">
      <w:pPr>
        <w:rPr>
          <w:rFonts w:ascii="TH Sarabun New" w:hAnsi="TH Sarabun New" w:cs="TH Sarabun New"/>
          <w:cs/>
        </w:rPr>
        <w:sectPr w:rsidR="00AE46ED" w:rsidRPr="00DA129B" w:rsidSect="00AE46ED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499200" w14:textId="77777777" w:rsidR="00AE46ED" w:rsidRDefault="00AE46ED" w:rsidP="00AE46E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129B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3E0DA36" wp14:editId="14204D6B">
                <wp:simplePos x="0" y="0"/>
                <wp:positionH relativeFrom="column">
                  <wp:posOffset>5143500</wp:posOffset>
                </wp:positionH>
                <wp:positionV relativeFrom="paragraph">
                  <wp:posOffset>-654050</wp:posOffset>
                </wp:positionV>
                <wp:extent cx="1187450" cy="323850"/>
                <wp:effectExtent l="0" t="0" r="12700" b="19050"/>
                <wp:wrapNone/>
                <wp:docPr id="181627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4E49" w14:textId="4B53DE21" w:rsidR="00AE46ED" w:rsidRPr="00D43AFA" w:rsidRDefault="00AE46ED" w:rsidP="00AE46ED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 w:rsidRPr="00D43AF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TAS-F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A36" id="_x0000_s1028" type="#_x0000_t202" style="position:absolute;left:0;text-align:left;margin-left:405pt;margin-top:-51.5pt;width:93.5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">
                <v:textbox>
                  <w:txbxContent>
                    <w:p w14:paraId="008F4E49" w14:textId="4B53DE21" w:rsidR="00AE46ED" w:rsidRPr="00D43AFA" w:rsidRDefault="00AE46ED" w:rsidP="00AE46ED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D43AF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แบบฟอร์ม </w:t>
                      </w:r>
                      <w:r w:rsidRPr="00D43AFA">
                        <w:rPr>
                          <w:rFonts w:ascii="TH Sarabun New" w:hAnsi="TH Sarabun New" w:cs="TH Sarabun New"/>
                          <w:sz w:val="28"/>
                        </w:rPr>
                        <w:t>TAS-F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2.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6C8D4" wp14:editId="54934761">
                <wp:simplePos x="0" y="0"/>
                <wp:positionH relativeFrom="column">
                  <wp:posOffset>6350</wp:posOffset>
                </wp:positionH>
                <wp:positionV relativeFrom="paragraph">
                  <wp:posOffset>-57150</wp:posOffset>
                </wp:positionV>
                <wp:extent cx="5721350" cy="1009650"/>
                <wp:effectExtent l="0" t="0" r="12700" b="19050"/>
                <wp:wrapNone/>
                <wp:docPr id="5774887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B8D4" id="Rectangle 5" o:spid="_x0000_s1026" style="position:absolute;margin-left:.5pt;margin-top:-4.5pt;width:450.5pt;height:7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" filled="f" strokecolor="black [3213]" strokeweight="1pt"/>
            </w:pict>
          </mc:Fallback>
        </mc:AlternateContent>
      </w:r>
      <w:r w:rsidRPr="005B4C8F">
        <w:rPr>
          <w:rFonts w:ascii="TH Sarabun New" w:hAnsi="TH Sarabun New" w:cs="TH Sarabun New"/>
          <w:b/>
          <w:bCs/>
          <w:sz w:val="32"/>
          <w:szCs w:val="32"/>
          <w:cs/>
        </w:rPr>
        <w:t>แบบแสดงความเห็นของอาจารย์</w:t>
      </w:r>
      <w:r w:rsidRPr="005B4C8F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นักวิจัย</w:t>
      </w:r>
      <w:r w:rsidRPr="005B4C8F">
        <w:rPr>
          <w:rFonts w:ascii="TH Sarabun New" w:hAnsi="TH Sarabun New" w:cs="TH Sarabun New"/>
          <w:b/>
          <w:bCs/>
          <w:sz w:val="32"/>
          <w:szCs w:val="32"/>
          <w:cs/>
        </w:rPr>
        <w:t>ที่ปรึกษาต่อผู้</w:t>
      </w:r>
      <w:r w:rsidRPr="005B4C8F">
        <w:rPr>
          <w:rFonts w:ascii="TH Sarabun New" w:hAnsi="TH Sarabun New" w:cs="TH Sarabun New" w:hint="cs"/>
          <w:b/>
          <w:bCs/>
          <w:sz w:val="32"/>
          <w:szCs w:val="32"/>
          <w:cs/>
        </w:rPr>
        <w:t>ช่วยวิจัย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ผู้รับทุนจาก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DC03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โปรแกรม </w:t>
      </w:r>
      <w:r w:rsidRPr="00DC03F7">
        <w:rPr>
          <w:rFonts w:ascii="TH Sarabun New" w:hAnsi="TH Sarabun New" w:cs="TH Sarabun New"/>
          <w:b/>
          <w:bCs/>
          <w:sz w:val="32"/>
          <w:szCs w:val="32"/>
        </w:rPr>
        <w:t>Future Graduate Platform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DC03F7">
        <w:rPr>
          <w:rFonts w:ascii="TH Sarabun New" w:hAnsi="TH Sarabun New" w:cs="TH Sarabun New"/>
          <w:b/>
          <w:bCs/>
          <w:sz w:val="32"/>
          <w:szCs w:val="32"/>
          <w:cs/>
        </w:rPr>
        <w:t>วิทยสถานวิทยาศาสตร์แห่งประเทศไทย “ธัชวิทย์” (</w:t>
      </w:r>
      <w:r w:rsidRPr="00DC03F7">
        <w:rPr>
          <w:rFonts w:ascii="TH Sarabun New" w:hAnsi="TH Sarabun New" w:cs="TH Sarabun New"/>
          <w:b/>
          <w:bCs/>
          <w:sz w:val="32"/>
          <w:szCs w:val="32"/>
        </w:rPr>
        <w:t>Thailand Academy of Sciences: TAS)</w:t>
      </w:r>
    </w:p>
    <w:p w14:paraId="3B72F616" w14:textId="01772355" w:rsidR="00AE46ED" w:rsidRPr="009C297A" w:rsidRDefault="00AE46ED" w:rsidP="00AE46ED">
      <w:pPr>
        <w:jc w:val="thaiDistribute"/>
        <w:rPr>
          <w:rFonts w:ascii="TH Sarabun New" w:hAnsi="TH Sarabun New" w:cs="TH Sarabun New" w:hint="cs"/>
          <w:b/>
          <w:bCs/>
          <w:sz w:val="28"/>
          <w:u w:val="single"/>
          <w:cs/>
        </w:rPr>
      </w:pPr>
      <w:r w:rsidRPr="009C297A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สำหรับนักวิจัยที่ปรึกษาหลักคนที่ </w:t>
      </w:r>
      <w:r>
        <w:rPr>
          <w:rFonts w:ascii="TH Sarabun New" w:hAnsi="TH Sarabun New" w:cs="TH Sarabun New"/>
          <w:b/>
          <w:bCs/>
          <w:sz w:val="28"/>
          <w:u w:val="single"/>
        </w:rPr>
        <w:t>2</w:t>
      </w:r>
      <w:r w:rsidRPr="009C297A">
        <w:rPr>
          <w:rFonts w:ascii="TH Sarabun New" w:hAnsi="TH Sarabun New" w:cs="TH Sarabun New"/>
          <w:b/>
          <w:bCs/>
          <w:sz w:val="28"/>
          <w:u w:val="single"/>
        </w:rPr>
        <w:t xml:space="preserve"> (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มหาวิทยาลัย</w:t>
      </w:r>
      <w:r w:rsidRPr="009C297A">
        <w:rPr>
          <w:rFonts w:ascii="TH Sarabun New" w:hAnsi="TH Sarabun New" w:cs="TH Sarabun New" w:hint="cs"/>
          <w:b/>
          <w:bCs/>
          <w:sz w:val="28"/>
          <w:u w:val="single"/>
          <w:cs/>
        </w:rPr>
        <w:t>)</w:t>
      </w:r>
    </w:p>
    <w:p w14:paraId="44577153" w14:textId="77777777" w:rsidR="00AE46ED" w:rsidRPr="00376055" w:rsidRDefault="00AE46ED" w:rsidP="00AE46ED">
      <w:pPr>
        <w:jc w:val="thaiDistribute"/>
        <w:rPr>
          <w:rFonts w:ascii="TH Sarabun New" w:hAnsi="TH Sarabun New" w:cs="TH Sarabun New" w:hint="cs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ข้าพเจ้า (นาย/นาง/นางสาว/อาจารย์/ผศ./รศ./ศ./ดร.).........................................................................................................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</w:p>
    <w:p w14:paraId="69A353FE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สังกัด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76055">
        <w:rPr>
          <w:rFonts w:ascii="TH Sarabun New" w:hAnsi="TH Sarabun New" w:cs="TH Sarabun New"/>
          <w:sz w:val="28"/>
          <w:cs/>
        </w:rPr>
        <w:t>..........................................</w:t>
      </w:r>
      <w:r>
        <w:rPr>
          <w:rFonts w:ascii="TH Sarabun New" w:hAnsi="TH Sarabun New" w:cs="TH Sarabun New" w:hint="cs"/>
          <w:sz w:val="28"/>
          <w:cs/>
        </w:rPr>
        <w:t xml:space="preserve"> หน่วยวิจัย/</w:t>
      </w:r>
      <w:r w:rsidRPr="00376055">
        <w:rPr>
          <w:rFonts w:ascii="TH Sarabun New" w:hAnsi="TH Sarabun New" w:cs="TH Sarabun New"/>
          <w:sz w:val="28"/>
          <w:cs/>
        </w:rPr>
        <w:t>คณะ ..............................................สถาบัน ..............................................</w:t>
      </w:r>
      <w:r>
        <w:rPr>
          <w:rFonts w:ascii="TH Sarabun New" w:hAnsi="TH Sarabun New" w:cs="TH Sarabun New"/>
          <w:sz w:val="28"/>
        </w:rPr>
        <w:t>.......</w:t>
      </w:r>
    </w:p>
    <w:p w14:paraId="39DA251E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>นักวิจัย</w:t>
      </w:r>
      <w:r w:rsidRPr="00376055">
        <w:rPr>
          <w:rFonts w:ascii="TH Sarabun New" w:hAnsi="TH Sarabun New" w:cs="TH Sarabun New"/>
          <w:sz w:val="28"/>
          <w:cs/>
        </w:rPr>
        <w:t>ที่ปรึกษาหลักของนาย/นาง/นางสาว …...............................................................................................................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</w:p>
    <w:p w14:paraId="00CED4AE" w14:textId="77777777" w:rsidR="00AE46ED" w:rsidRPr="00376055" w:rsidRDefault="00AE46ED" w:rsidP="00AE46ED">
      <w:pPr>
        <w:jc w:val="thaiDistribute"/>
        <w:rPr>
          <w:rFonts w:ascii="TH Sarabun New" w:hAnsi="TH Sarabun New" w:cs="TH Sarabun New" w:hint="cs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 xml:space="preserve">ซึ่งเป็นผู้รับทุนในโครงการพัฒนากำลังคนด้านวิทยาศาสตร์ ระดับปริญญา </w:t>
      </w:r>
      <w:r w:rsidRPr="00376055">
        <w:rPr>
          <w:rFonts w:ascii="TH Sarabun New" w:hAnsi="TH Sarabun New" w:cs="TH Sarabun New"/>
          <w:sz w:val="28"/>
          <w:cs/>
        </w:rPr>
        <w:t> โท</w:t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> เอก  สาขา ..................................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</w:p>
    <w:p w14:paraId="19C1D674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ขอให้ความคิดเห็นต่อผู้รับทุนในด้านต่าง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76055">
        <w:rPr>
          <w:rFonts w:ascii="TH Sarabun New" w:hAnsi="TH Sarabun New" w:cs="TH Sarabun New"/>
          <w:sz w:val="28"/>
          <w:cs/>
        </w:rPr>
        <w:t>ๆ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520"/>
        <w:gridCol w:w="1200"/>
        <w:gridCol w:w="1200"/>
        <w:gridCol w:w="4338"/>
      </w:tblGrid>
      <w:tr w:rsidR="00AE46ED" w:rsidRPr="00EB026A" w14:paraId="6563A6DF" w14:textId="77777777" w:rsidTr="001354F9">
        <w:tc>
          <w:tcPr>
            <w:tcW w:w="348" w:type="dxa"/>
          </w:tcPr>
          <w:p w14:paraId="3C4CDF4F" w14:textId="77777777" w:rsidR="00AE46ED" w:rsidRPr="00EB026A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20" w:type="dxa"/>
          </w:tcPr>
          <w:p w14:paraId="6C1F9D65" w14:textId="77777777" w:rsidR="00AE46ED" w:rsidRPr="00EB026A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ความเห็นด้าน</w:t>
            </w:r>
          </w:p>
        </w:tc>
        <w:tc>
          <w:tcPr>
            <w:tcW w:w="1200" w:type="dxa"/>
          </w:tcPr>
          <w:p w14:paraId="13E61CFC" w14:textId="77777777" w:rsidR="00AE46ED" w:rsidRPr="00EB026A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00" w:type="dxa"/>
            <w:shd w:val="clear" w:color="auto" w:fill="auto"/>
          </w:tcPr>
          <w:p w14:paraId="7DF2BB98" w14:textId="77777777" w:rsidR="00AE46ED" w:rsidRPr="00EB026A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คะแนนที่ให้</w:t>
            </w:r>
          </w:p>
        </w:tc>
        <w:tc>
          <w:tcPr>
            <w:tcW w:w="4338" w:type="dxa"/>
            <w:shd w:val="clear" w:color="auto" w:fill="auto"/>
          </w:tcPr>
          <w:p w14:paraId="6413C46E" w14:textId="77777777" w:rsidR="00AE46ED" w:rsidRPr="00EB026A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02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กรุณาให้เหตุผลในการพิจารณาประกอบด้วย</w:t>
            </w:r>
          </w:p>
        </w:tc>
      </w:tr>
      <w:tr w:rsidR="00AE46ED" w:rsidRPr="006729C9" w14:paraId="71764931" w14:textId="77777777" w:rsidTr="001354F9">
        <w:tc>
          <w:tcPr>
            <w:tcW w:w="348" w:type="dxa"/>
          </w:tcPr>
          <w:p w14:paraId="3B059CF7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520" w:type="dxa"/>
          </w:tcPr>
          <w:p w14:paraId="61639568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ความสามารถทางวิชาการ</w:t>
            </w:r>
          </w:p>
        </w:tc>
        <w:tc>
          <w:tcPr>
            <w:tcW w:w="1200" w:type="dxa"/>
          </w:tcPr>
          <w:p w14:paraId="4467A347" w14:textId="77777777" w:rsidR="00AE46ED" w:rsidRPr="006729C9" w:rsidRDefault="00AE46ED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56EFB53B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45087B7D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6ED" w:rsidRPr="006729C9" w14:paraId="086D3CB2" w14:textId="77777777" w:rsidTr="001354F9">
        <w:tc>
          <w:tcPr>
            <w:tcW w:w="348" w:type="dxa"/>
          </w:tcPr>
          <w:p w14:paraId="61E2D462" w14:textId="77777777" w:rsidR="00AE46ED" w:rsidRPr="006729C9" w:rsidRDefault="00AE46ED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520" w:type="dxa"/>
          </w:tcPr>
          <w:p w14:paraId="55FAAFE8" w14:textId="77777777" w:rsidR="00AE46ED" w:rsidRPr="006729C9" w:rsidRDefault="00AE46ED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ความรับผิดชอบในการศึกษาและ</w:t>
            </w:r>
            <w:r w:rsidRPr="006729C9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หรือทำงานวิจัย</w:t>
            </w:r>
          </w:p>
        </w:tc>
        <w:tc>
          <w:tcPr>
            <w:tcW w:w="1200" w:type="dxa"/>
          </w:tcPr>
          <w:p w14:paraId="0D3B3E3C" w14:textId="77777777" w:rsidR="00AE46ED" w:rsidRPr="006729C9" w:rsidRDefault="00AE46ED" w:rsidP="001354F9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34CF4D4D" w14:textId="77777777" w:rsidR="00AE46ED" w:rsidRPr="006729C9" w:rsidRDefault="00AE46ED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0FD56415" w14:textId="77777777" w:rsidR="00AE46ED" w:rsidRPr="006729C9" w:rsidRDefault="00AE46ED" w:rsidP="001354F9">
            <w:pPr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6ED" w:rsidRPr="006729C9" w14:paraId="27085FE2" w14:textId="77777777" w:rsidTr="001354F9">
        <w:tc>
          <w:tcPr>
            <w:tcW w:w="348" w:type="dxa"/>
          </w:tcPr>
          <w:p w14:paraId="61BE1B94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20" w:type="dxa"/>
          </w:tcPr>
          <w:p w14:paraId="5534EF54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ผลงานจากการทำวิจัย</w:t>
            </w:r>
          </w:p>
        </w:tc>
        <w:tc>
          <w:tcPr>
            <w:tcW w:w="1200" w:type="dxa"/>
          </w:tcPr>
          <w:p w14:paraId="6ACE5F4D" w14:textId="77777777" w:rsidR="00AE46ED" w:rsidRPr="006729C9" w:rsidRDefault="00AE46ED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14:paraId="0A2AFB7F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2DFEE79E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6ED" w:rsidRPr="006729C9" w14:paraId="034CDA5D" w14:textId="77777777" w:rsidTr="001354F9">
        <w:tc>
          <w:tcPr>
            <w:tcW w:w="348" w:type="dxa"/>
          </w:tcPr>
          <w:p w14:paraId="07531F85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520" w:type="dxa"/>
          </w:tcPr>
          <w:p w14:paraId="1AECF08F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ความประพฤติ</w:t>
            </w:r>
          </w:p>
        </w:tc>
        <w:tc>
          <w:tcPr>
            <w:tcW w:w="1200" w:type="dxa"/>
          </w:tcPr>
          <w:p w14:paraId="0ED55D1E" w14:textId="77777777" w:rsidR="00AE46ED" w:rsidRPr="006729C9" w:rsidRDefault="00AE46ED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14:paraId="2A620019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0CAA7B67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6ED" w:rsidRPr="006729C9" w14:paraId="39839750" w14:textId="77777777" w:rsidTr="001354F9">
        <w:trPr>
          <w:trHeight w:val="491"/>
        </w:trPr>
        <w:tc>
          <w:tcPr>
            <w:tcW w:w="348" w:type="dxa"/>
          </w:tcPr>
          <w:p w14:paraId="3661E140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520" w:type="dxa"/>
          </w:tcPr>
          <w:p w14:paraId="640B2852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ที่จำเป็นต่อการพัฒนาอาชีพในสายงานที่เกี่ยวข้อง โดยเฉพาะทักษะส่วนบุคคล (</w:t>
            </w:r>
            <w:r>
              <w:rPr>
                <w:rFonts w:ascii="TH SarabunPSK" w:hAnsi="TH SarabunPSK" w:cs="TH SarabunPSK"/>
                <w:sz w:val="30"/>
                <w:szCs w:val="30"/>
              </w:rPr>
              <w:t>Soft skills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200" w:type="dxa"/>
          </w:tcPr>
          <w:p w14:paraId="1B16BAFE" w14:textId="77777777" w:rsidR="00AE46ED" w:rsidRPr="006729C9" w:rsidRDefault="00AE46ED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521056A6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57D8F6DE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6ED" w:rsidRPr="006729C9" w14:paraId="06C577C1" w14:textId="77777777" w:rsidTr="001354F9">
        <w:tc>
          <w:tcPr>
            <w:tcW w:w="348" w:type="dxa"/>
          </w:tcPr>
          <w:p w14:paraId="0850AAC9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9B4A8E1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29C9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00" w:type="dxa"/>
          </w:tcPr>
          <w:p w14:paraId="42BF7AA2" w14:textId="77777777" w:rsidR="00AE46ED" w:rsidRPr="006729C9" w:rsidRDefault="00AE46ED" w:rsidP="001354F9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29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200" w:type="dxa"/>
            <w:shd w:val="clear" w:color="auto" w:fill="auto"/>
          </w:tcPr>
          <w:p w14:paraId="46D069D9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  <w:shd w:val="clear" w:color="auto" w:fill="auto"/>
          </w:tcPr>
          <w:p w14:paraId="4479913C" w14:textId="77777777" w:rsidR="00AE46ED" w:rsidRPr="006729C9" w:rsidRDefault="00AE46ED" w:rsidP="001354F9">
            <w:pPr>
              <w:spacing w:after="0"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08FC921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โปรดระบุช่วงคะแนนที่ท่านเห็นสมควรตามระดับเกรดต่อไปนี้ (คะแนนเต็ม = 100)</w:t>
      </w:r>
    </w:p>
    <w:p w14:paraId="0723E2AA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ดีเยี่ยม     (</w:t>
      </w:r>
      <w:r w:rsidRPr="00376055">
        <w:rPr>
          <w:rFonts w:ascii="TH Sarabun New" w:hAnsi="TH Sarabun New" w:cs="TH Sarabun New"/>
          <w:sz w:val="28"/>
        </w:rPr>
        <w:t xml:space="preserve">A)  = ........- ........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  <w:r w:rsidRPr="00376055">
        <w:rPr>
          <w:rFonts w:ascii="TH Sarabun New" w:hAnsi="TH Sarabun New" w:cs="TH Sarabun New"/>
          <w:sz w:val="28"/>
          <w:cs/>
        </w:rPr>
        <w:tab/>
        <w:t>ดีมาก         (</w:t>
      </w:r>
      <w:r w:rsidRPr="00376055">
        <w:rPr>
          <w:rFonts w:ascii="TH Sarabun New" w:hAnsi="TH Sarabun New" w:cs="TH Sarabun New"/>
          <w:sz w:val="28"/>
        </w:rPr>
        <w:t xml:space="preserve">B+) = ........- ........ </w:t>
      </w:r>
      <w:r w:rsidRPr="00376055">
        <w:rPr>
          <w:rFonts w:ascii="TH Sarabun New" w:hAnsi="TH Sarabun New" w:cs="TH Sarabun New"/>
          <w:sz w:val="28"/>
          <w:cs/>
        </w:rPr>
        <w:t xml:space="preserve">คะแนน  </w:t>
      </w:r>
      <w:r w:rsidRPr="00376055">
        <w:rPr>
          <w:rFonts w:ascii="TH Sarabun New" w:hAnsi="TH Sarabun New" w:cs="TH Sarabun New"/>
          <w:sz w:val="28"/>
          <w:cs/>
        </w:rPr>
        <w:tab/>
        <w:t xml:space="preserve">      ดี (</w:t>
      </w:r>
      <w:r w:rsidRPr="00376055">
        <w:rPr>
          <w:rFonts w:ascii="TH Sarabun New" w:hAnsi="TH Sarabun New" w:cs="TH Sarabun New"/>
          <w:sz w:val="28"/>
        </w:rPr>
        <w:t xml:space="preserve">B)  = ........- ........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</w:p>
    <w:p w14:paraId="06BB47E9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ปานกลาง (</w:t>
      </w:r>
      <w:r w:rsidRPr="00376055">
        <w:rPr>
          <w:rFonts w:ascii="TH Sarabun New" w:hAnsi="TH Sarabun New" w:cs="TH Sarabun New"/>
          <w:sz w:val="28"/>
        </w:rPr>
        <w:t xml:space="preserve">C)  = ........- ........  </w:t>
      </w:r>
      <w:r w:rsidRPr="00376055">
        <w:rPr>
          <w:rFonts w:ascii="TH Sarabun New" w:hAnsi="TH Sarabun New" w:cs="TH Sarabun New"/>
          <w:sz w:val="28"/>
          <w:cs/>
        </w:rPr>
        <w:t>คะแนน</w:t>
      </w:r>
      <w:r w:rsidRPr="00376055">
        <w:rPr>
          <w:rFonts w:ascii="TH Sarabun New" w:hAnsi="TH Sarabun New" w:cs="TH Sarabun New"/>
          <w:sz w:val="28"/>
          <w:cs/>
        </w:rPr>
        <w:tab/>
        <w:t>ต้องปรับปรุง (</w:t>
      </w:r>
      <w:r w:rsidRPr="00376055">
        <w:rPr>
          <w:rFonts w:ascii="TH Sarabun New" w:hAnsi="TH Sarabun New" w:cs="TH Sarabun New"/>
          <w:sz w:val="28"/>
        </w:rPr>
        <w:t xml:space="preserve">D)  = ........- ........  </w:t>
      </w:r>
      <w:r w:rsidRPr="00376055">
        <w:rPr>
          <w:rFonts w:ascii="TH Sarabun New" w:hAnsi="TH Sarabun New" w:cs="TH Sarabun New"/>
          <w:sz w:val="28"/>
          <w:cs/>
        </w:rPr>
        <w:t xml:space="preserve">คะแนน  </w:t>
      </w:r>
    </w:p>
    <w:p w14:paraId="59C2794E" w14:textId="77777777" w:rsidR="00AE46ED" w:rsidRPr="00AE46ED" w:rsidRDefault="00AE46ED" w:rsidP="00AE46ED">
      <w:pPr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>ความเห็นต่อสถานภาพการ</w:t>
      </w:r>
      <w:r w:rsidRPr="00AE46ED">
        <w:rPr>
          <w:rFonts w:ascii="TH Sarabun New" w:hAnsi="TH Sarabun New" w:cs="TH Sarabun New" w:hint="cs"/>
          <w:b/>
          <w:bCs/>
          <w:sz w:val="28"/>
          <w:cs/>
        </w:rPr>
        <w:t>รับทุนวิจัยต่อในภาคการศึกษาต่อไป</w:t>
      </w:r>
    </w:p>
    <w:p w14:paraId="14B48001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 สมควรให้รับทุนการศึกษาต่อไป</w:t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> สมควรอยู่ในสภาพรอพินิจ (ให้โอกาสพัฒนาตนเอง 1 ภาคการศึกษา)</w:t>
      </w:r>
    </w:p>
    <w:p w14:paraId="6B9F5198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 สมควรยุติการให้ทุน</w:t>
      </w:r>
    </w:p>
    <w:p w14:paraId="5A0A2D00" w14:textId="77777777" w:rsidR="00AE46ED" w:rsidRPr="00AE46ED" w:rsidRDefault="00AE46ED" w:rsidP="00AE46ED">
      <w:pPr>
        <w:jc w:val="thaiDistribute"/>
        <w:rPr>
          <w:rFonts w:ascii="TH Sarabun New" w:hAnsi="TH Sarabun New" w:cs="TH Sarabun New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 xml:space="preserve">เหตุผลประกอบความเห็น </w:t>
      </w:r>
    </w:p>
    <w:p w14:paraId="536D51B5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</w:t>
      </w:r>
    </w:p>
    <w:p w14:paraId="23E47E7F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FD59DA4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10D4558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529ED40" w14:textId="77777777" w:rsidR="00AE46ED" w:rsidRPr="00376055" w:rsidRDefault="00AE46ED" w:rsidP="00AE46ED">
      <w:pPr>
        <w:jc w:val="right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>ลงชื่อ……………………………………………………….……….อาจารย์ที่ปรึกษาหลัก</w:t>
      </w:r>
    </w:p>
    <w:p w14:paraId="747F9780" w14:textId="77777777" w:rsidR="00AE46ED" w:rsidRPr="00376055" w:rsidRDefault="00AE46ED" w:rsidP="00AE46ED">
      <w:pPr>
        <w:jc w:val="thaiDistribute"/>
        <w:rPr>
          <w:rFonts w:ascii="TH Sarabun New" w:hAnsi="TH Sarabun New" w:cs="TH Sarabun New"/>
          <w:sz w:val="28"/>
        </w:rPr>
      </w:pP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ab/>
      </w:r>
      <w:r w:rsidRPr="00376055">
        <w:rPr>
          <w:rFonts w:ascii="TH Sarabun New" w:hAnsi="TH Sarabun New" w:cs="TH Sarabun New"/>
          <w:sz w:val="28"/>
          <w:cs/>
        </w:rPr>
        <w:tab/>
        <w:t xml:space="preserve">         </w:t>
      </w:r>
      <w:r w:rsidRPr="00376055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</w:t>
      </w:r>
      <w:r w:rsidRPr="00376055">
        <w:rPr>
          <w:rFonts w:ascii="TH Sarabun New" w:hAnsi="TH Sarabun New" w:cs="TH Sarabun New"/>
          <w:sz w:val="28"/>
          <w:cs/>
        </w:rPr>
        <w:t xml:space="preserve"> วันที่ …….. เดือน …………………..พ.ศ. ………………..</w:t>
      </w:r>
    </w:p>
    <w:p w14:paraId="5DE3EEE0" w14:textId="77777777" w:rsidR="00AE46ED" w:rsidRDefault="00AE46ED" w:rsidP="00AE46ED">
      <w:pPr>
        <w:jc w:val="thaiDistribute"/>
        <w:rPr>
          <w:rFonts w:ascii="TH Sarabun New" w:hAnsi="TH Sarabun New" w:cs="TH Sarabun New"/>
          <w:sz w:val="28"/>
        </w:rPr>
      </w:pPr>
    </w:p>
    <w:p w14:paraId="0C4FFE71" w14:textId="77777777" w:rsidR="00AE46ED" w:rsidRDefault="00AE46ED" w:rsidP="00AE46ED">
      <w:pPr>
        <w:jc w:val="center"/>
        <w:rPr>
          <w:rFonts w:ascii="TH Sarabun New" w:hAnsi="TH Sarabun New" w:cs="TH Sarabun New"/>
          <w:b/>
          <w:bCs/>
          <w:sz w:val="28"/>
        </w:rPr>
      </w:pPr>
      <w:r w:rsidRPr="00AE46ED">
        <w:rPr>
          <w:rFonts w:ascii="TH Sarabun New" w:hAnsi="TH Sarabun New" w:cs="TH Sarabun New"/>
          <w:b/>
          <w:bCs/>
          <w:sz w:val="28"/>
          <w:cs/>
        </w:rPr>
        <w:t>กรุณาใส่ซองปิดผนึกและลงนามที่บริเวณปิดผนึก</w:t>
      </w:r>
    </w:p>
    <w:p w14:paraId="2BC68B96" w14:textId="77777777" w:rsidR="00AE46ED" w:rsidRPr="00AE46ED" w:rsidRDefault="00AE46ED" w:rsidP="00AE46ED">
      <w:pPr>
        <w:jc w:val="center"/>
        <w:rPr>
          <w:rFonts w:ascii="TH Sarabun New" w:hAnsi="TH Sarabun New" w:cs="TH Sarabun New" w:hint="cs"/>
          <w:b/>
          <w:bCs/>
          <w:sz w:val="28"/>
          <w:cs/>
        </w:rPr>
      </w:pPr>
    </w:p>
    <w:sectPr w:rsidR="00AE46ED" w:rsidRPr="00AE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F8FC" w14:textId="77777777" w:rsidR="00F6120E" w:rsidRDefault="00F6120E" w:rsidP="00F94ABF">
      <w:pPr>
        <w:spacing w:after="0" w:line="240" w:lineRule="auto"/>
      </w:pPr>
      <w:r>
        <w:separator/>
      </w:r>
    </w:p>
  </w:endnote>
  <w:endnote w:type="continuationSeparator" w:id="0">
    <w:p w14:paraId="38222A81" w14:textId="77777777" w:rsidR="00F6120E" w:rsidRDefault="00F6120E" w:rsidP="00F9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E87F" w14:textId="77777777" w:rsidR="00F6120E" w:rsidRDefault="00F6120E" w:rsidP="00F94ABF">
      <w:pPr>
        <w:spacing w:after="0" w:line="240" w:lineRule="auto"/>
      </w:pPr>
      <w:r>
        <w:separator/>
      </w:r>
    </w:p>
  </w:footnote>
  <w:footnote w:type="continuationSeparator" w:id="0">
    <w:p w14:paraId="0130C4C6" w14:textId="77777777" w:rsidR="00F6120E" w:rsidRDefault="00F6120E" w:rsidP="00F9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E905" w14:textId="5C67857B" w:rsidR="00CE73E0" w:rsidRDefault="009C7B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8C933" wp14:editId="0A78A3A4">
          <wp:simplePos x="0" y="0"/>
          <wp:positionH relativeFrom="column">
            <wp:posOffset>2032000</wp:posOffset>
          </wp:positionH>
          <wp:positionV relativeFrom="paragraph">
            <wp:posOffset>-182880</wp:posOffset>
          </wp:positionV>
          <wp:extent cx="901700" cy="644557"/>
          <wp:effectExtent l="0" t="0" r="0" b="0"/>
          <wp:wrapTight wrapText="bothSides">
            <wp:wrapPolygon edited="0">
              <wp:start x="9583" y="2554"/>
              <wp:lineTo x="4107" y="5746"/>
              <wp:lineTo x="1369" y="9576"/>
              <wp:lineTo x="2738" y="18514"/>
              <wp:lineTo x="7758" y="18514"/>
              <wp:lineTo x="9583" y="17237"/>
              <wp:lineTo x="20079" y="14684"/>
              <wp:lineTo x="20535" y="14045"/>
              <wp:lineTo x="14146" y="2554"/>
              <wp:lineTo x="9583" y="2554"/>
            </wp:wrapPolygon>
          </wp:wrapTight>
          <wp:docPr id="184061345" name="Picture 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1345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4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3E0">
      <w:rPr>
        <w:noProof/>
      </w:rPr>
      <w:drawing>
        <wp:anchor distT="0" distB="0" distL="114300" distR="114300" simplePos="0" relativeHeight="251658240" behindDoc="1" locked="0" layoutInCell="1" allowOverlap="1" wp14:anchorId="3D920868" wp14:editId="0DD297F7">
          <wp:simplePos x="0" y="0"/>
          <wp:positionH relativeFrom="column">
            <wp:posOffset>2965450</wp:posOffset>
          </wp:positionH>
          <wp:positionV relativeFrom="paragraph">
            <wp:posOffset>-93980</wp:posOffset>
          </wp:positionV>
          <wp:extent cx="640080" cy="450850"/>
          <wp:effectExtent l="0" t="0" r="7620" b="6350"/>
          <wp:wrapTight wrapText="bothSides">
            <wp:wrapPolygon edited="0">
              <wp:start x="3857" y="0"/>
              <wp:lineTo x="0" y="4563"/>
              <wp:lineTo x="0" y="20079"/>
              <wp:lineTo x="643" y="20992"/>
              <wp:lineTo x="18643" y="20992"/>
              <wp:lineTo x="21214" y="19166"/>
              <wp:lineTo x="21214" y="0"/>
              <wp:lineTo x="3857" y="0"/>
            </wp:wrapPolygon>
          </wp:wrapTight>
          <wp:docPr id="1994661610" name="Picture 3" descr="A colorful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661610" name="Picture 3" descr="A colorful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C02AA" w14:textId="77777777" w:rsidR="00CE73E0" w:rsidRDefault="00CE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3054" w14:textId="77777777" w:rsidR="00AE46ED" w:rsidRDefault="00AE46E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592812" wp14:editId="10633619">
          <wp:simplePos x="0" y="0"/>
          <wp:positionH relativeFrom="column">
            <wp:posOffset>2032000</wp:posOffset>
          </wp:positionH>
          <wp:positionV relativeFrom="paragraph">
            <wp:posOffset>-182880</wp:posOffset>
          </wp:positionV>
          <wp:extent cx="901700" cy="644557"/>
          <wp:effectExtent l="0" t="0" r="0" b="0"/>
          <wp:wrapTight wrapText="bothSides">
            <wp:wrapPolygon edited="0">
              <wp:start x="9583" y="2554"/>
              <wp:lineTo x="4107" y="5746"/>
              <wp:lineTo x="1369" y="9576"/>
              <wp:lineTo x="2738" y="18514"/>
              <wp:lineTo x="7758" y="18514"/>
              <wp:lineTo x="9583" y="17237"/>
              <wp:lineTo x="20079" y="14684"/>
              <wp:lineTo x="20535" y="14045"/>
              <wp:lineTo x="14146" y="2554"/>
              <wp:lineTo x="9583" y="2554"/>
            </wp:wrapPolygon>
          </wp:wrapTight>
          <wp:docPr id="1371589247" name="Picture 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1345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4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91F24CA" wp14:editId="4AD32CB4">
          <wp:simplePos x="0" y="0"/>
          <wp:positionH relativeFrom="column">
            <wp:posOffset>2965450</wp:posOffset>
          </wp:positionH>
          <wp:positionV relativeFrom="paragraph">
            <wp:posOffset>-93980</wp:posOffset>
          </wp:positionV>
          <wp:extent cx="640080" cy="450850"/>
          <wp:effectExtent l="0" t="0" r="7620" b="6350"/>
          <wp:wrapTight wrapText="bothSides">
            <wp:wrapPolygon edited="0">
              <wp:start x="3857" y="0"/>
              <wp:lineTo x="0" y="4563"/>
              <wp:lineTo x="0" y="20079"/>
              <wp:lineTo x="643" y="20992"/>
              <wp:lineTo x="18643" y="20992"/>
              <wp:lineTo x="21214" y="19166"/>
              <wp:lineTo x="21214" y="0"/>
              <wp:lineTo x="3857" y="0"/>
            </wp:wrapPolygon>
          </wp:wrapTight>
          <wp:docPr id="1937294172" name="Picture 3" descr="A colorful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661610" name="Picture 3" descr="A colorful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8C30F" w14:textId="77777777" w:rsidR="00AE46ED" w:rsidRDefault="00AE4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4799B"/>
    <w:multiLevelType w:val="hybridMultilevel"/>
    <w:tmpl w:val="41780DC2"/>
    <w:lvl w:ilvl="0" w:tplc="3CFCF3AA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3679"/>
    <w:multiLevelType w:val="hybridMultilevel"/>
    <w:tmpl w:val="B618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C9C"/>
    <w:multiLevelType w:val="multilevel"/>
    <w:tmpl w:val="4D5E9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43849836">
    <w:abstractNumId w:val="2"/>
  </w:num>
  <w:num w:numId="2" w16cid:durableId="1924217564">
    <w:abstractNumId w:val="1"/>
  </w:num>
  <w:num w:numId="3" w16cid:durableId="14185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F"/>
    <w:rsid w:val="0002024A"/>
    <w:rsid w:val="000A3DA5"/>
    <w:rsid w:val="000A7A64"/>
    <w:rsid w:val="000B4E66"/>
    <w:rsid w:val="000C7DD5"/>
    <w:rsid w:val="00136820"/>
    <w:rsid w:val="00145C5B"/>
    <w:rsid w:val="00185470"/>
    <w:rsid w:val="001A6AF0"/>
    <w:rsid w:val="001D0728"/>
    <w:rsid w:val="00204832"/>
    <w:rsid w:val="00270B57"/>
    <w:rsid w:val="00276A3A"/>
    <w:rsid w:val="002802D7"/>
    <w:rsid w:val="002D4201"/>
    <w:rsid w:val="002E1EFF"/>
    <w:rsid w:val="002F3F1E"/>
    <w:rsid w:val="00306E50"/>
    <w:rsid w:val="003270A3"/>
    <w:rsid w:val="00352117"/>
    <w:rsid w:val="00376055"/>
    <w:rsid w:val="003D75B6"/>
    <w:rsid w:val="00421E79"/>
    <w:rsid w:val="004400BC"/>
    <w:rsid w:val="004870BD"/>
    <w:rsid w:val="00492AD8"/>
    <w:rsid w:val="004A4D39"/>
    <w:rsid w:val="004B5497"/>
    <w:rsid w:val="004C01EF"/>
    <w:rsid w:val="004F6F64"/>
    <w:rsid w:val="0058300E"/>
    <w:rsid w:val="005A4098"/>
    <w:rsid w:val="005B4C8F"/>
    <w:rsid w:val="005F08DF"/>
    <w:rsid w:val="005F5CB6"/>
    <w:rsid w:val="00673287"/>
    <w:rsid w:val="00681592"/>
    <w:rsid w:val="00682526"/>
    <w:rsid w:val="006F083C"/>
    <w:rsid w:val="00721179"/>
    <w:rsid w:val="00736C49"/>
    <w:rsid w:val="00755820"/>
    <w:rsid w:val="00824F58"/>
    <w:rsid w:val="00886BD9"/>
    <w:rsid w:val="008B0300"/>
    <w:rsid w:val="008D296C"/>
    <w:rsid w:val="008F603C"/>
    <w:rsid w:val="009013F3"/>
    <w:rsid w:val="009038F8"/>
    <w:rsid w:val="00925F81"/>
    <w:rsid w:val="00970470"/>
    <w:rsid w:val="009C297A"/>
    <w:rsid w:val="009C7B33"/>
    <w:rsid w:val="00A14D81"/>
    <w:rsid w:val="00A16707"/>
    <w:rsid w:val="00A30262"/>
    <w:rsid w:val="00A41549"/>
    <w:rsid w:val="00A67326"/>
    <w:rsid w:val="00AA1E57"/>
    <w:rsid w:val="00AB1D62"/>
    <w:rsid w:val="00AB2731"/>
    <w:rsid w:val="00AE46ED"/>
    <w:rsid w:val="00B46576"/>
    <w:rsid w:val="00B62A3C"/>
    <w:rsid w:val="00B9220E"/>
    <w:rsid w:val="00B93D67"/>
    <w:rsid w:val="00BC086B"/>
    <w:rsid w:val="00BC574B"/>
    <w:rsid w:val="00BE190A"/>
    <w:rsid w:val="00C016FA"/>
    <w:rsid w:val="00C32392"/>
    <w:rsid w:val="00C37FDA"/>
    <w:rsid w:val="00C6011F"/>
    <w:rsid w:val="00C96C99"/>
    <w:rsid w:val="00CD4AE9"/>
    <w:rsid w:val="00CD4D5C"/>
    <w:rsid w:val="00CE10BF"/>
    <w:rsid w:val="00CE14AB"/>
    <w:rsid w:val="00CE2223"/>
    <w:rsid w:val="00CE73E0"/>
    <w:rsid w:val="00CF2FD7"/>
    <w:rsid w:val="00D2518D"/>
    <w:rsid w:val="00D43AFA"/>
    <w:rsid w:val="00D844EF"/>
    <w:rsid w:val="00D930E1"/>
    <w:rsid w:val="00D97BE2"/>
    <w:rsid w:val="00DA129B"/>
    <w:rsid w:val="00DC03F7"/>
    <w:rsid w:val="00DD2585"/>
    <w:rsid w:val="00DE6931"/>
    <w:rsid w:val="00E20046"/>
    <w:rsid w:val="00E25E2B"/>
    <w:rsid w:val="00E35583"/>
    <w:rsid w:val="00E37507"/>
    <w:rsid w:val="00E72959"/>
    <w:rsid w:val="00E7726F"/>
    <w:rsid w:val="00EB026A"/>
    <w:rsid w:val="00EB402E"/>
    <w:rsid w:val="00F6120E"/>
    <w:rsid w:val="00F94ABF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01B1"/>
  <w15:chartTrackingRefBased/>
  <w15:docId w15:val="{0744DEBF-F44A-4A63-A7B3-1B47B24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0E"/>
    <w:pPr>
      <w:ind w:left="720"/>
      <w:contextualSpacing/>
    </w:pPr>
  </w:style>
  <w:style w:type="table" w:styleId="TableGrid">
    <w:name w:val="Table Grid"/>
    <w:basedOn w:val="TableNormal"/>
    <w:uiPriority w:val="39"/>
    <w:rsid w:val="00A3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ABF"/>
  </w:style>
  <w:style w:type="paragraph" w:styleId="Footer">
    <w:name w:val="footer"/>
    <w:basedOn w:val="Normal"/>
    <w:link w:val="FooterChar"/>
    <w:uiPriority w:val="99"/>
    <w:unhideWhenUsed/>
    <w:rsid w:val="00F9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d1709-12d3-448d-a01f-72beed8fcfe8" xsi:nil="true"/>
    <lcf76f155ced4ddcb4097134ff3c332f xmlns="fa2f003c-5ada-43a5-aff4-8eab01098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9D032-F334-4F2D-97E6-62250643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1541B-819E-47E5-9E44-9ADCCAE9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4723F-E134-4C8D-8735-B803DAA4AC44}">
  <ds:schemaRefs>
    <ds:schemaRef ds:uri="http://schemas.microsoft.com/office/2006/metadata/properties"/>
    <ds:schemaRef ds:uri="http://schemas.microsoft.com/office/infopath/2007/PartnerControls"/>
    <ds:schemaRef ds:uri="6b5d1709-12d3-448d-a01f-72beed8fcfe8"/>
    <ds:schemaRef ds:uri="fa2f003c-5ada-43a5-aff4-8eab01098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Supparoek Boopasiri</cp:lastModifiedBy>
  <cp:revision>68</cp:revision>
  <dcterms:created xsi:type="dcterms:W3CDTF">2023-01-15T16:07:00Z</dcterms:created>
  <dcterms:modified xsi:type="dcterms:W3CDTF">2024-08-02T10:19:00Z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0x0101008ECA1D72572AAD4A94DBF37C02338213</vt:lpwstr>
  </property>
</Properties>
</file>