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2D9A" w14:textId="27E7635E" w:rsidR="003D3BE4" w:rsidRPr="00371621" w:rsidRDefault="003D3BE4" w:rsidP="00F630CD">
      <w:pPr>
        <w:widowControl/>
        <w:jc w:val="center"/>
        <w:rPr>
          <w:rFonts w:ascii="TH Sarabun New" w:hAnsi="TH Sarabun New" w:cs="TH Sarabun New"/>
          <w:bCs/>
          <w:sz w:val="36"/>
          <w:szCs w:val="36"/>
          <w:cs/>
        </w:rPr>
      </w:pPr>
      <w:r w:rsidRPr="00371621">
        <w:rPr>
          <w:rFonts w:ascii="TH Sarabun New" w:hAnsi="TH Sarabun New" w:cs="TH Sarabun New"/>
          <w:bCs/>
          <w:sz w:val="36"/>
          <w:szCs w:val="36"/>
          <w:cs/>
        </w:rPr>
        <w:t>รายงานการ</w:t>
      </w:r>
      <w:r w:rsidR="009D5E1E" w:rsidRPr="00371621">
        <w:rPr>
          <w:rFonts w:ascii="TH Sarabun New" w:hAnsi="TH Sarabun New" w:cs="TH Sarabun New"/>
          <w:bCs/>
          <w:sz w:val="36"/>
          <w:szCs w:val="36"/>
          <w:cs/>
        </w:rPr>
        <w:t>ทำวิจัยระยะสั้นใน</w:t>
      </w:r>
      <w:r w:rsidRPr="00371621">
        <w:rPr>
          <w:rFonts w:ascii="TH Sarabun New" w:hAnsi="TH Sarabun New" w:cs="TH Sarabun New"/>
          <w:bCs/>
          <w:sz w:val="36"/>
          <w:szCs w:val="36"/>
          <w:cs/>
        </w:rPr>
        <w:t>ต่างประเทศ</w:t>
      </w:r>
    </w:p>
    <w:p w14:paraId="4035E829" w14:textId="77777777" w:rsidR="004A7A02" w:rsidRPr="00371621" w:rsidRDefault="004A7A02" w:rsidP="004A7A02">
      <w:pPr>
        <w:rPr>
          <w:rFonts w:ascii="TH Sarabun New" w:hAnsi="TH Sarabun New" w:cs="TH Sarabun New"/>
          <w:b/>
          <w:bCs/>
          <w:sz w:val="28"/>
        </w:rPr>
      </w:pPr>
    </w:p>
    <w:p w14:paraId="14AF7DB8" w14:textId="11568B97" w:rsidR="004A7A02" w:rsidRPr="00371621" w:rsidRDefault="004A7A02" w:rsidP="004A7A02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371621">
        <w:rPr>
          <w:rFonts w:ascii="TH Sarabun New" w:hAnsi="TH Sarabun New" w:cs="TH Sarabun New"/>
          <w:b/>
          <w:bCs/>
          <w:sz w:val="28"/>
          <w:cs/>
        </w:rPr>
        <w:t xml:space="preserve">ชื่อโครงการวิจัย </w:t>
      </w:r>
      <w:r w:rsidRPr="00371621">
        <w:rPr>
          <w:rFonts w:ascii="TH Sarabun New" w:hAnsi="TH Sarabun New" w:cs="TH Sarabun New"/>
          <w:i/>
          <w:iCs/>
          <w:sz w:val="28"/>
          <w:cs/>
        </w:rPr>
        <w:t>(ตามชื่อโครงการของหัวหน้าโครงการ)</w:t>
      </w:r>
    </w:p>
    <w:p w14:paraId="2B76B82A" w14:textId="47D7D6D6" w:rsidR="004A7A02" w:rsidRPr="00371621" w:rsidRDefault="004A7A02" w:rsidP="00371621">
      <w:pPr>
        <w:ind w:left="284"/>
        <w:rPr>
          <w:rFonts w:ascii="TH Sarabun New" w:hAnsi="TH Sarabun New" w:cs="TH Sarabun New"/>
          <w:sz w:val="28"/>
          <w:szCs w:val="28"/>
        </w:rPr>
      </w:pPr>
      <w:r w:rsidRPr="00371621">
        <w:rPr>
          <w:rFonts w:ascii="TH Sarabun New" w:hAnsi="TH Sarabun New" w:cs="TH Sarabun New"/>
          <w:sz w:val="28"/>
          <w:szCs w:val="28"/>
          <w:cs/>
        </w:rPr>
        <w:t xml:space="preserve">ภาษาไทย </w:t>
      </w:r>
      <w:r w:rsidRPr="00371621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9E7382">
        <w:rPr>
          <w:rFonts w:ascii="TH Sarabun New" w:hAnsi="TH Sarabun New" w:cs="TH Sarabun New" w:hint="cs"/>
          <w:sz w:val="28"/>
          <w:szCs w:val="28"/>
          <w:cs/>
        </w:rPr>
        <w:t>........</w:t>
      </w:r>
      <w:r w:rsidRPr="00371621">
        <w:rPr>
          <w:rFonts w:ascii="TH Sarabun New" w:hAnsi="TH Sarabun New" w:cs="TH Sarabun New"/>
          <w:sz w:val="28"/>
          <w:szCs w:val="28"/>
        </w:rPr>
        <w:t>……………………</w:t>
      </w:r>
    </w:p>
    <w:p w14:paraId="0483DF34" w14:textId="691710CA" w:rsidR="004A7A02" w:rsidRPr="00371621" w:rsidRDefault="004A7A02" w:rsidP="00371621">
      <w:pPr>
        <w:ind w:left="284"/>
        <w:rPr>
          <w:rFonts w:ascii="TH Sarabun New" w:hAnsi="TH Sarabun New" w:cs="TH Sarabun New"/>
          <w:sz w:val="28"/>
          <w:szCs w:val="28"/>
        </w:rPr>
      </w:pPr>
      <w:r w:rsidRPr="00371621">
        <w:rPr>
          <w:rFonts w:ascii="TH Sarabun New" w:hAnsi="TH Sarabun New" w:cs="TH Sarabun New"/>
          <w:sz w:val="28"/>
          <w:szCs w:val="28"/>
          <w:cs/>
        </w:rPr>
        <w:t xml:space="preserve">ภาษาอังกฤษ </w:t>
      </w:r>
      <w:r w:rsidRPr="00371621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</w:t>
      </w:r>
      <w:r w:rsidR="009E7382">
        <w:rPr>
          <w:rFonts w:ascii="TH Sarabun New" w:hAnsi="TH Sarabun New" w:cs="TH Sarabun New" w:hint="cs"/>
          <w:sz w:val="28"/>
          <w:szCs w:val="28"/>
          <w:cs/>
        </w:rPr>
        <w:t>.........</w:t>
      </w:r>
      <w:r w:rsidRPr="00371621">
        <w:rPr>
          <w:rFonts w:ascii="TH Sarabun New" w:hAnsi="TH Sarabun New" w:cs="TH Sarabun New"/>
          <w:sz w:val="28"/>
          <w:szCs w:val="28"/>
        </w:rPr>
        <w:t>………………………………………………</w:t>
      </w:r>
    </w:p>
    <w:p w14:paraId="52168D5B" w14:textId="77777777" w:rsidR="004A7A02" w:rsidRPr="00371621" w:rsidRDefault="004A7A02" w:rsidP="004A7A02">
      <w:pPr>
        <w:rPr>
          <w:rFonts w:ascii="TH Sarabun New" w:hAnsi="TH Sarabun New" w:cs="TH Sarabun New"/>
          <w:sz w:val="28"/>
        </w:rPr>
      </w:pPr>
    </w:p>
    <w:p w14:paraId="4639B021" w14:textId="77777777" w:rsidR="004A7A02" w:rsidRPr="00371621" w:rsidRDefault="004A7A02" w:rsidP="004A7A02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Sarabun New" w:hAnsi="TH Sarabun New" w:cs="TH Sarabun New"/>
          <w:b/>
          <w:bCs/>
          <w:sz w:val="28"/>
        </w:rPr>
      </w:pPr>
      <w:r w:rsidRPr="00371621">
        <w:rPr>
          <w:rFonts w:ascii="TH Sarabun New" w:hAnsi="TH Sarabun New" w:cs="TH Sarabun New"/>
          <w:b/>
          <w:bCs/>
          <w:sz w:val="28"/>
          <w:cs/>
        </w:rPr>
        <w:t xml:space="preserve">คณะผู้วิจัย </w:t>
      </w:r>
    </w:p>
    <w:p w14:paraId="2E26B430" w14:textId="77777777" w:rsidR="004A7A02" w:rsidRPr="00371621" w:rsidRDefault="004A7A02" w:rsidP="004A7A02">
      <w:pPr>
        <w:pStyle w:val="ListParagraph"/>
        <w:numPr>
          <w:ilvl w:val="1"/>
          <w:numId w:val="4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ข้อมูลผู้ช่วยวิจัย</w:t>
      </w:r>
    </w:p>
    <w:p w14:paraId="1DDB52E2" w14:textId="31FFA13D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ชื่อ-สกุล ผู้รับทุน (นาย / นางสาว)  ..................................................</w:t>
      </w:r>
      <w:r w:rsidR="009E7382">
        <w:rPr>
          <w:rFonts w:ascii="TH Sarabun New" w:hAnsi="TH Sarabun New" w:cs="TH Sarabun New" w:hint="cs"/>
          <w:sz w:val="28"/>
          <w:cs/>
        </w:rPr>
        <w:t>............</w:t>
      </w:r>
      <w:r w:rsidRPr="00371621">
        <w:rPr>
          <w:rFonts w:ascii="TH Sarabun New" w:hAnsi="TH Sarabun New" w:cs="TH Sarabun New"/>
          <w:sz w:val="28"/>
          <w:cs/>
        </w:rPr>
        <w:t>........... รหัสนักศึกษา.............................</w:t>
      </w:r>
      <w:r w:rsidR="009E7382">
        <w:rPr>
          <w:rFonts w:ascii="TH Sarabun New" w:hAnsi="TH Sarabun New" w:cs="TH Sarabun New" w:hint="cs"/>
          <w:sz w:val="28"/>
          <w:cs/>
        </w:rPr>
        <w:t>..........</w:t>
      </w:r>
      <w:r w:rsidRPr="00371621">
        <w:rPr>
          <w:rFonts w:ascii="TH Sarabun New" w:hAnsi="TH Sarabun New" w:cs="TH Sarabun New"/>
          <w:sz w:val="28"/>
          <w:cs/>
        </w:rPr>
        <w:t>...</w:t>
      </w:r>
      <w:r w:rsidR="008F5163">
        <w:rPr>
          <w:rFonts w:ascii="TH Sarabun New" w:hAnsi="TH Sarabun New" w:cs="TH Sarabun New" w:hint="cs"/>
          <w:sz w:val="28"/>
          <w:cs/>
        </w:rPr>
        <w:t>.....</w:t>
      </w:r>
      <w:r w:rsidRPr="00371621">
        <w:rPr>
          <w:rFonts w:ascii="TH Sarabun New" w:hAnsi="TH Sarabun New" w:cs="TH Sarabun New"/>
          <w:sz w:val="28"/>
          <w:cs/>
        </w:rPr>
        <w:t>......</w:t>
      </w:r>
    </w:p>
    <w:p w14:paraId="0207597C" w14:textId="30D9E3A9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สาขาวิชา ............................................................ คณะ..............</w:t>
      </w:r>
      <w:r w:rsidR="008F5163">
        <w:rPr>
          <w:rFonts w:ascii="TH Sarabun New" w:hAnsi="TH Sarabun New" w:cs="TH Sarabun New" w:hint="cs"/>
          <w:sz w:val="28"/>
          <w:cs/>
        </w:rPr>
        <w:t>.....</w:t>
      </w:r>
      <w:r w:rsidRPr="00371621">
        <w:rPr>
          <w:rFonts w:ascii="TH Sarabun New" w:hAnsi="TH Sarabun New" w:cs="TH Sarabun New"/>
          <w:sz w:val="28"/>
          <w:cs/>
        </w:rPr>
        <w:t>.....</w:t>
      </w:r>
      <w:r w:rsidR="009E7382">
        <w:rPr>
          <w:rFonts w:ascii="TH Sarabun New" w:hAnsi="TH Sarabun New" w:cs="TH Sarabun New" w:hint="cs"/>
          <w:sz w:val="28"/>
          <w:cs/>
        </w:rPr>
        <w:t>.............</w:t>
      </w:r>
      <w:r w:rsidRPr="00371621">
        <w:rPr>
          <w:rFonts w:ascii="TH Sarabun New" w:hAnsi="TH Sarabun New" w:cs="TH Sarabun New"/>
          <w:sz w:val="28"/>
          <w:cs/>
        </w:rPr>
        <w:t>........ มหาวิทยาลัย/สถาบัน........................................</w:t>
      </w:r>
    </w:p>
    <w:p w14:paraId="6F00920E" w14:textId="77777777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 xml:space="preserve">ที่อยู่ปัจจุบันที่ติดต่อได้ </w:t>
      </w:r>
    </w:p>
    <w:p w14:paraId="03F02325" w14:textId="157DAAA2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</w:t>
      </w:r>
      <w:r w:rsidR="009E7382">
        <w:rPr>
          <w:rFonts w:ascii="TH Sarabun New" w:hAnsi="TH Sarabun New" w:cs="TH Sarabun New" w:hint="cs"/>
          <w:sz w:val="28"/>
          <w:cs/>
        </w:rPr>
        <w:t>.....................</w:t>
      </w:r>
      <w:r w:rsidRPr="00371621">
        <w:rPr>
          <w:rFonts w:ascii="TH Sarabun New" w:hAnsi="TH Sarabun New" w:cs="TH Sarabun New"/>
          <w:sz w:val="28"/>
          <w:cs/>
        </w:rPr>
        <w:t>................................................ .......................................................................................................................................................................</w:t>
      </w:r>
      <w:r w:rsidR="009E7382">
        <w:rPr>
          <w:rFonts w:ascii="TH Sarabun New" w:hAnsi="TH Sarabun New" w:cs="TH Sarabun New" w:hint="cs"/>
          <w:sz w:val="28"/>
          <w:cs/>
        </w:rPr>
        <w:t>.....................</w:t>
      </w:r>
      <w:r w:rsidRPr="00371621">
        <w:rPr>
          <w:rFonts w:ascii="TH Sarabun New" w:hAnsi="TH Sarabun New" w:cs="TH Sarabun New"/>
          <w:sz w:val="28"/>
          <w:cs/>
        </w:rPr>
        <w:t>..................</w:t>
      </w:r>
    </w:p>
    <w:p w14:paraId="2E80F6D1" w14:textId="1ED7166E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โทรศัพท์.................................</w:t>
      </w:r>
      <w:r w:rsidR="009E7382">
        <w:rPr>
          <w:rFonts w:ascii="TH Sarabun New" w:hAnsi="TH Sarabun New" w:cs="TH Sarabun New" w:hint="cs"/>
          <w:sz w:val="28"/>
          <w:cs/>
        </w:rPr>
        <w:t>.........</w:t>
      </w:r>
      <w:r w:rsidRPr="00371621">
        <w:rPr>
          <w:rFonts w:ascii="TH Sarabun New" w:hAnsi="TH Sarabun New" w:cs="TH Sarabun New"/>
          <w:sz w:val="28"/>
          <w:cs/>
        </w:rPr>
        <w:t>...... โทรศัพท์มือถือ..................</w:t>
      </w:r>
      <w:r w:rsidR="009E7382">
        <w:rPr>
          <w:rFonts w:ascii="TH Sarabun New" w:hAnsi="TH Sarabun New" w:cs="TH Sarabun New" w:hint="cs"/>
          <w:sz w:val="28"/>
          <w:cs/>
        </w:rPr>
        <w:t>.</w:t>
      </w:r>
      <w:r w:rsidRPr="00371621">
        <w:rPr>
          <w:rFonts w:ascii="TH Sarabun New" w:hAnsi="TH Sarabun New" w:cs="TH Sarabun New"/>
          <w:sz w:val="28"/>
          <w:cs/>
        </w:rPr>
        <w:t>.........</w:t>
      </w:r>
      <w:r w:rsidR="009E7382">
        <w:rPr>
          <w:rFonts w:ascii="TH Sarabun New" w:hAnsi="TH Sarabun New" w:cs="TH Sarabun New" w:hint="cs"/>
          <w:sz w:val="28"/>
          <w:cs/>
        </w:rPr>
        <w:t>.....</w:t>
      </w:r>
      <w:r w:rsidRPr="00371621">
        <w:rPr>
          <w:rFonts w:ascii="TH Sarabun New" w:hAnsi="TH Sarabun New" w:cs="TH Sarabun New"/>
          <w:sz w:val="28"/>
          <w:cs/>
        </w:rPr>
        <w:t>.................. โทรสาร...................</w:t>
      </w:r>
      <w:r w:rsidR="009E7382">
        <w:rPr>
          <w:rFonts w:ascii="TH Sarabun New" w:hAnsi="TH Sarabun New" w:cs="TH Sarabun New" w:hint="cs"/>
          <w:sz w:val="28"/>
          <w:cs/>
        </w:rPr>
        <w:t>......</w:t>
      </w:r>
      <w:r w:rsidRPr="00371621">
        <w:rPr>
          <w:rFonts w:ascii="TH Sarabun New" w:hAnsi="TH Sarabun New" w:cs="TH Sarabun New"/>
          <w:sz w:val="28"/>
          <w:cs/>
        </w:rPr>
        <w:t>..............................</w:t>
      </w:r>
    </w:p>
    <w:p w14:paraId="2489887E" w14:textId="3C842F50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</w:rPr>
        <w:t>E-MAIL………………………………………………………</w:t>
      </w:r>
      <w:proofErr w:type="gramStart"/>
      <w:r w:rsidRPr="00371621">
        <w:rPr>
          <w:rFonts w:ascii="TH Sarabun New" w:hAnsi="TH Sarabun New" w:cs="TH Sarabun New"/>
          <w:sz w:val="28"/>
        </w:rPr>
        <w:t>…..</w:t>
      </w:r>
      <w:proofErr w:type="gramEnd"/>
      <w:r w:rsidRPr="00371621">
        <w:rPr>
          <w:rFonts w:ascii="TH Sarabun New" w:hAnsi="TH Sarabun New" w:cs="TH Sarabun New"/>
          <w:sz w:val="28"/>
        </w:rPr>
        <w:t xml:space="preserve">  </w:t>
      </w:r>
    </w:p>
    <w:p w14:paraId="4B461813" w14:textId="0D77BDE8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ประเภททุนผู้ช่วยวิจัยที่ได้รับ</w:t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ปริญญาโท (ไม่เกิน </w:t>
      </w:r>
      <w:r w:rsidRPr="00371621">
        <w:rPr>
          <w:rFonts w:ascii="TH Sarabun New" w:hAnsi="TH Sarabun New" w:cs="TH Sarabun New"/>
          <w:sz w:val="28"/>
        </w:rPr>
        <w:t xml:space="preserve">2 </w:t>
      </w:r>
      <w:r w:rsidRPr="00371621">
        <w:rPr>
          <w:rFonts w:ascii="TH Sarabun New" w:hAnsi="TH Sarabun New" w:cs="TH Sarabun New"/>
          <w:sz w:val="28"/>
          <w:cs/>
        </w:rPr>
        <w:t>ปี)</w:t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ปริญญาโท-เอก (ไม่เกิน </w:t>
      </w:r>
      <w:r w:rsidRPr="00371621">
        <w:rPr>
          <w:rFonts w:ascii="TH Sarabun New" w:hAnsi="TH Sarabun New" w:cs="TH Sarabun New"/>
          <w:sz w:val="28"/>
        </w:rPr>
        <w:t xml:space="preserve">4-5 </w:t>
      </w:r>
      <w:r w:rsidRPr="00371621">
        <w:rPr>
          <w:rFonts w:ascii="TH Sarabun New" w:hAnsi="TH Sarabun New" w:cs="TH Sarabun New"/>
          <w:sz w:val="28"/>
          <w:cs/>
        </w:rPr>
        <w:t xml:space="preserve">ปี) </w:t>
      </w:r>
      <w:r w:rsidRPr="00371621">
        <w:rPr>
          <w:rFonts w:ascii="TH Sarabun New" w:hAnsi="TH Sarabun New" w:cs="TH Sarabun New"/>
          <w:sz w:val="28"/>
          <w:cs/>
        </w:rPr>
        <w:br/>
      </w:r>
      <w:r w:rsidRPr="00371621">
        <w:rPr>
          <w:rFonts w:ascii="TH Sarabun New" w:hAnsi="TH Sarabun New" w:cs="TH Sarabun New"/>
          <w:sz w:val="28"/>
          <w:cs/>
        </w:rPr>
        <w:tab/>
      </w:r>
      <w:r w:rsidRPr="00371621">
        <w:rPr>
          <w:rFonts w:ascii="TH Sarabun New" w:hAnsi="TH Sarabun New" w:cs="TH Sarabun New"/>
          <w:sz w:val="28"/>
          <w:cs/>
        </w:rPr>
        <w:tab/>
      </w:r>
      <w:r w:rsidRPr="00371621">
        <w:rPr>
          <w:rFonts w:ascii="TH Sarabun New" w:hAnsi="TH Sarabun New" w:cs="TH Sarabun New"/>
          <w:sz w:val="28"/>
          <w:cs/>
        </w:rPr>
        <w:tab/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ปริญญาเอก (ไม่เกิน </w:t>
      </w:r>
      <w:r w:rsidRPr="00371621">
        <w:rPr>
          <w:rFonts w:ascii="TH Sarabun New" w:hAnsi="TH Sarabun New" w:cs="TH Sarabun New"/>
          <w:sz w:val="28"/>
        </w:rPr>
        <w:t xml:space="preserve">3 </w:t>
      </w:r>
      <w:r w:rsidRPr="00371621">
        <w:rPr>
          <w:rFonts w:ascii="TH Sarabun New" w:hAnsi="TH Sarabun New" w:cs="TH Sarabun New"/>
          <w:sz w:val="28"/>
          <w:cs/>
        </w:rPr>
        <w:t>ปี)</w:t>
      </w:r>
      <w:r w:rsidRPr="00371621">
        <w:rPr>
          <w:rFonts w:ascii="TH Sarabun New" w:hAnsi="TH Sarabun New" w:cs="TH Sarabun New"/>
          <w:sz w:val="28"/>
          <w:cs/>
        </w:rPr>
        <w:tab/>
      </w:r>
    </w:p>
    <w:p w14:paraId="5B16639F" w14:textId="20C68884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ภาคการศึกษาที่เริ่มรับทุน</w:t>
      </w:r>
      <w:r w:rsidRPr="00371621">
        <w:rPr>
          <w:rFonts w:ascii="TH Sarabun New" w:hAnsi="TH Sarabun New" w:cs="TH Sarabun New"/>
          <w:sz w:val="28"/>
          <w:cs/>
        </w:rPr>
        <w:tab/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ต้น</w:t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ปลาย ปีการศึกษา ......................</w:t>
      </w:r>
    </w:p>
    <w:p w14:paraId="04F8B8FC" w14:textId="03AFC501" w:rsidR="004A7A02" w:rsidRPr="00371621" w:rsidRDefault="004A7A02" w:rsidP="004A7A02">
      <w:pPr>
        <w:pStyle w:val="ListParagraph"/>
        <w:spacing w:after="0"/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 xml:space="preserve">ปัจจุบันอยู่ชั้นปีที่ ........ระดับ </w:t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ปริญญาโท </w:t>
      </w:r>
      <w:r w:rsidRPr="00371621">
        <w:rPr>
          <w:rFonts w:ascii="TH Sarabun New" w:hAnsi="TH Sarabun New" w:cs="TH Sarabun New"/>
          <w:sz w:val="28"/>
          <w:cs/>
        </w:rPr>
        <w:tab/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ปริญญาเอก (จบ ป.โท) </w:t>
      </w:r>
      <w:r w:rsidR="00884BD2">
        <w:rPr>
          <w:rFonts w:ascii="TH Sarabun New" w:hAnsi="TH Sarabun New" w:cs="TH Sarabun New"/>
          <w:sz w:val="28"/>
        </w:rPr>
        <w:sym w:font="Wingdings 2" w:char="F0A3"/>
      </w:r>
      <w:r w:rsidRPr="00371621">
        <w:rPr>
          <w:rFonts w:ascii="TH Sarabun New" w:hAnsi="TH Sarabun New" w:cs="TH Sarabun New"/>
          <w:sz w:val="28"/>
          <w:cs/>
        </w:rPr>
        <w:t xml:space="preserve"> ปริญญาเอก (จบ ป.ตรี)</w:t>
      </w:r>
      <w:r w:rsidRPr="00371621">
        <w:rPr>
          <w:rFonts w:ascii="TH Sarabun New" w:hAnsi="TH Sarabun New" w:cs="TH Sarabun New"/>
          <w:sz w:val="28"/>
          <w:cs/>
        </w:rPr>
        <w:tab/>
      </w:r>
    </w:p>
    <w:p w14:paraId="54DD5671" w14:textId="77777777" w:rsidR="004A7A02" w:rsidRPr="00371621" w:rsidRDefault="004A7A02" w:rsidP="004A7A02">
      <w:pPr>
        <w:pStyle w:val="ListParagraph"/>
        <w:numPr>
          <w:ilvl w:val="1"/>
          <w:numId w:val="4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รายชื่อนักวิจัยที่ปรึกษา (สถาบันวิจัย)</w:t>
      </w:r>
    </w:p>
    <w:p w14:paraId="4A49FE0C" w14:textId="7C0A25C4" w:rsidR="004A7A02" w:rsidRPr="00371621" w:rsidRDefault="004A7A02" w:rsidP="008C5806">
      <w:pPr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8D1044" w:rsidRPr="00371621">
        <w:rPr>
          <w:rFonts w:ascii="TH Sarabun New" w:hAnsi="TH Sarabun New" w:cs="TH Sarabun New"/>
          <w:sz w:val="28"/>
        </w:rPr>
        <w:t>…………</w:t>
      </w:r>
    </w:p>
    <w:p w14:paraId="13A3F9C3" w14:textId="77777777" w:rsidR="004A7A02" w:rsidRPr="00371621" w:rsidRDefault="004A7A02" w:rsidP="004A7A02">
      <w:pPr>
        <w:pStyle w:val="ListParagraph"/>
        <w:numPr>
          <w:ilvl w:val="1"/>
          <w:numId w:val="4"/>
        </w:numPr>
        <w:spacing w:after="0"/>
        <w:ind w:left="284" w:hanging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  <w:cs/>
        </w:rPr>
        <w:t>รายชื่อนักวิจัยที่ปรึกษา (มหาวิทยาลัย)</w:t>
      </w:r>
    </w:p>
    <w:p w14:paraId="14B17ACB" w14:textId="3FCBF890" w:rsidR="004A7A02" w:rsidRPr="00371621" w:rsidRDefault="004A7A02" w:rsidP="008C5806">
      <w:pPr>
        <w:ind w:left="284"/>
        <w:rPr>
          <w:rFonts w:ascii="TH Sarabun New" w:hAnsi="TH Sarabun New" w:cs="TH Sarabun New"/>
          <w:sz w:val="28"/>
        </w:rPr>
      </w:pPr>
      <w:r w:rsidRPr="00371621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8D1044" w:rsidRPr="00371621">
        <w:rPr>
          <w:rFonts w:ascii="TH Sarabun New" w:hAnsi="TH Sarabun New" w:cs="TH Sarabun New"/>
          <w:sz w:val="28"/>
        </w:rPr>
        <w:t>…………</w:t>
      </w:r>
    </w:p>
    <w:p w14:paraId="519E2D9B" w14:textId="77777777" w:rsidR="003D3BE4" w:rsidRPr="00371621" w:rsidRDefault="003D3BE4">
      <w:pPr>
        <w:widowControl/>
        <w:rPr>
          <w:rFonts w:ascii="TH Sarabun New" w:hAnsi="TH Sarabun New" w:cs="TH Sarabun New"/>
          <w:sz w:val="30"/>
          <w:szCs w:val="30"/>
        </w:rPr>
      </w:pPr>
    </w:p>
    <w:p w14:paraId="519E2D9D" w14:textId="4987EE49" w:rsidR="003D3BE4" w:rsidRPr="008F5163" w:rsidRDefault="003D3BE4" w:rsidP="00B07479">
      <w:pPr>
        <w:widowControl/>
        <w:rPr>
          <w:rFonts w:ascii="TH Sarabun New" w:hAnsi="TH Sarabun New" w:cs="TH Sarabun New"/>
          <w:b/>
          <w:bCs/>
          <w:sz w:val="28"/>
          <w:szCs w:val="28"/>
        </w:rPr>
      </w:pP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ชื่ออาจารย์ที่ปรึกษาในต่างประเทศ</w:t>
      </w:r>
      <w:r w:rsidRPr="008F516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..........................</w:t>
      </w:r>
      <w:r w:rsidR="00DF6142"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........................................................................</w:t>
      </w:r>
      <w:r w:rsidR="008D1044"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....................................</w:t>
      </w:r>
    </w:p>
    <w:p w14:paraId="519E2D9E" w14:textId="67DE0140" w:rsidR="003D3BE4" w:rsidRPr="008F5163" w:rsidRDefault="003D3BE4" w:rsidP="00B07479">
      <w:pPr>
        <w:widowControl/>
        <w:rPr>
          <w:rFonts w:ascii="TH Sarabun New" w:hAnsi="TH Sarabun New" w:cs="TH Sarabun New"/>
          <w:b/>
          <w:bCs/>
          <w:sz w:val="28"/>
          <w:szCs w:val="28"/>
        </w:rPr>
      </w:pP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สถาบัน ..........................................</w:t>
      </w:r>
      <w:r w:rsidR="00DF6142"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</w:t>
      </w:r>
      <w:r w:rsidR="00FF41CF">
        <w:rPr>
          <w:rFonts w:ascii="TH Sarabun New" w:hAnsi="TH Sarabun New" w:cs="TH Sarabun New" w:hint="cs"/>
          <w:b/>
          <w:bCs/>
          <w:sz w:val="28"/>
          <w:szCs w:val="28"/>
          <w:cs/>
        </w:rPr>
        <w:t>..........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........................ เมือง</w:t>
      </w:r>
      <w:r w:rsidRPr="008F516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</w:t>
      </w:r>
      <w:r w:rsidR="00FF41CF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</w:t>
      </w:r>
      <w:r w:rsidR="00DF6142"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................</w:t>
      </w:r>
      <w:r w:rsidRPr="008F516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ประเทศ</w:t>
      </w:r>
      <w:r w:rsidRPr="008F5163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...........</w:t>
      </w:r>
      <w:r w:rsidR="00FF41CF">
        <w:rPr>
          <w:rFonts w:ascii="TH Sarabun New" w:hAnsi="TH Sarabun New" w:cs="TH Sarabun New" w:hint="cs"/>
          <w:b/>
          <w:bCs/>
          <w:sz w:val="28"/>
          <w:szCs w:val="28"/>
          <w:cs/>
        </w:rPr>
        <w:t>..............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</w:t>
      </w:r>
      <w:r w:rsidR="00DF6142"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</w:t>
      </w: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t>..........</w:t>
      </w:r>
    </w:p>
    <w:p w14:paraId="5D54824A" w14:textId="77777777" w:rsidR="00D25CAA" w:rsidRDefault="00D25CAA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705B2611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1ABAD1E7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5AC3298D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714C15EE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7E92DE6B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3381B096" w14:textId="77777777" w:rsidR="00591908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33E5712A" w14:textId="77777777" w:rsidR="00591908" w:rsidRPr="00371621" w:rsidRDefault="00591908" w:rsidP="00B07479">
      <w:pPr>
        <w:widowControl/>
        <w:rPr>
          <w:rFonts w:ascii="TH Sarabun New" w:hAnsi="TH Sarabun New" w:cs="TH Sarabun New"/>
          <w:b/>
          <w:bCs/>
          <w:sz w:val="30"/>
          <w:szCs w:val="30"/>
        </w:rPr>
      </w:pPr>
    </w:p>
    <w:p w14:paraId="519E2D9F" w14:textId="77777777" w:rsidR="00F630CD" w:rsidRPr="008F5163" w:rsidRDefault="00F630CD" w:rsidP="00415BD8">
      <w:pPr>
        <w:widowControl/>
        <w:numPr>
          <w:ilvl w:val="0"/>
          <w:numId w:val="1"/>
        </w:numPr>
        <w:spacing w:before="120"/>
        <w:ind w:right="-1080"/>
        <w:rPr>
          <w:rFonts w:ascii="TH Sarabun New" w:hAnsi="TH Sarabun New" w:cs="TH Sarabun New"/>
          <w:b/>
          <w:bCs/>
          <w:sz w:val="28"/>
          <w:szCs w:val="28"/>
        </w:rPr>
      </w:pPr>
      <w:r w:rsidRPr="008F5163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รายงานในฐานะและรายการหลักฐานค่าใช้จ่าย</w:t>
      </w:r>
      <w:r w:rsidR="00734D1E" w:rsidRPr="008F516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="00734D1E" w:rsidRPr="008F516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ต้องส่งหลักฐานเป็นฉบับ</w:t>
      </w:r>
      <w:r w:rsidR="00106757" w:rsidRPr="008F5163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จริง</w:t>
      </w:r>
      <w:r w:rsidR="00734D1E" w:rsidRPr="008F5163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519E2DA0" w14:textId="77777777" w:rsidR="00067C55" w:rsidRPr="00371621" w:rsidRDefault="00067C55" w:rsidP="00067C55">
      <w:pPr>
        <w:widowControl/>
        <w:ind w:left="360" w:right="-1080"/>
        <w:rPr>
          <w:rFonts w:ascii="TH Sarabun New" w:hAnsi="TH Sarabun New" w:cs="TH Sarabun New"/>
          <w:sz w:val="16"/>
          <w:szCs w:val="16"/>
        </w:rPr>
      </w:pPr>
    </w:p>
    <w:tbl>
      <w:tblPr>
        <w:tblW w:w="99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183"/>
        <w:gridCol w:w="3477"/>
        <w:gridCol w:w="7"/>
      </w:tblGrid>
      <w:tr w:rsidR="00734D1E" w:rsidRPr="00591908" w14:paraId="519E2DA4" w14:textId="77777777" w:rsidTr="00750B93">
        <w:trPr>
          <w:gridAfter w:val="1"/>
          <w:wAfter w:w="7" w:type="dxa"/>
        </w:trPr>
        <w:tc>
          <w:tcPr>
            <w:tcW w:w="3289" w:type="dxa"/>
            <w:shd w:val="clear" w:color="auto" w:fill="D9D9D9"/>
            <w:vAlign w:val="center"/>
          </w:tcPr>
          <w:p w14:paraId="519E2DA1" w14:textId="2AD45A10" w:rsidR="00067C55" w:rsidRPr="00591908" w:rsidRDefault="00067C55" w:rsidP="00A3125A">
            <w:pPr>
              <w:widowControl/>
              <w:tabs>
                <w:tab w:val="left" w:pos="0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6F"/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9F60A8" w:rsidRPr="009F60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ผู้ช่วยวิจัย</w:t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ผู้เดินทาง</w:t>
            </w:r>
          </w:p>
        </w:tc>
        <w:tc>
          <w:tcPr>
            <w:tcW w:w="3183" w:type="dxa"/>
            <w:shd w:val="clear" w:color="auto" w:fill="D9D9D9"/>
            <w:vAlign w:val="center"/>
          </w:tcPr>
          <w:p w14:paraId="519E2DA2" w14:textId="77777777" w:rsidR="00067C55" w:rsidRPr="00591908" w:rsidRDefault="00067C55" w:rsidP="00A3125A">
            <w:pPr>
              <w:widowControl/>
              <w:tabs>
                <w:tab w:val="left" w:pos="0"/>
              </w:tabs>
              <w:ind w:right="1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6F"/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อาจารย์ที่ปรึกษาผู้เดินทาง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519E2DA3" w14:textId="77777777" w:rsidR="00067C55" w:rsidRPr="00591908" w:rsidRDefault="00067C55" w:rsidP="00A3125A">
            <w:pPr>
              <w:widowControl/>
              <w:tabs>
                <w:tab w:val="left" w:pos="2801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" w:char="F06F"/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แทนอาจารย์ในต่างประเทศ</w:t>
            </w:r>
          </w:p>
        </w:tc>
      </w:tr>
      <w:tr w:rsidR="002F360D" w:rsidRPr="00591908" w14:paraId="519E2DDB" w14:textId="77777777" w:rsidTr="00750B93">
        <w:trPr>
          <w:gridAfter w:val="1"/>
          <w:wAfter w:w="7" w:type="dxa"/>
          <w:trHeight w:val="6411"/>
        </w:trPr>
        <w:tc>
          <w:tcPr>
            <w:tcW w:w="3289" w:type="dxa"/>
            <w:vMerge w:val="restart"/>
          </w:tcPr>
          <w:p w14:paraId="519E2DA5" w14:textId="77777777" w:rsidR="002F360D" w:rsidRPr="00591908" w:rsidRDefault="002F360D" w:rsidP="00044619">
            <w:pPr>
              <w:widowControl/>
              <w:spacing w:before="120"/>
              <w:ind w:left="34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ใบเสร็จรับเงินค่าตั๋วเครื่องบิน</w:t>
            </w:r>
          </w:p>
          <w:p w14:paraId="519E2DA6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รายการเดินทางโดยเครื่องบิน</w:t>
            </w:r>
          </w:p>
          <w:p w14:paraId="519E2DA7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    (itinerary ticket) </w:t>
            </w:r>
          </w:p>
          <w:p w14:paraId="519E2DA8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บัตรผ่านขึ้นเครื่องบิน </w:t>
            </w:r>
          </w:p>
          <w:p w14:paraId="519E2DA9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boarding pass)</w:t>
            </w:r>
          </w:p>
          <w:p w14:paraId="519E2DAA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หลักฐานการแลกเปลี่ยนเงิน </w:t>
            </w:r>
          </w:p>
          <w:p w14:paraId="519E2DAB" w14:textId="77777777" w:rsidR="002F360D" w:rsidRPr="00591908" w:rsidRDefault="002F360D" w:rsidP="00734D1E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ต่างประเทศ</w:t>
            </w:r>
          </w:p>
          <w:p w14:paraId="519E2DAC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สำเนาหนังสือเดินทางหน้าที่มี</w:t>
            </w:r>
          </w:p>
          <w:p w14:paraId="519E2DAD" w14:textId="0C0B8D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ชื่อ</w:t>
            </w:r>
            <w:r w:rsidR="009F60A8" w:rsidRPr="009F60A8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ผู้ช่วยวิจัย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และหน้าที่มีการ</w:t>
            </w:r>
          </w:p>
          <w:p w14:paraId="519E2DAE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ประทับตราวันเดินทาง</w:t>
            </w:r>
          </w:p>
          <w:p w14:paraId="519E2DAF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เข้า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ออก</w:t>
            </w:r>
          </w:p>
          <w:p w14:paraId="519E2DB0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 xml:space="preserve">กรณีเบิกค่า </w:t>
            </w: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</w:rPr>
              <w:t>bench fee/tuition fee</w:t>
            </w:r>
          </w:p>
          <w:p w14:paraId="519E2DB1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ใบเสร็จรับเงิน</w:t>
            </w:r>
          </w:p>
          <w:p w14:paraId="519E2DB2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หลักฐานการโอนเงิน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19E2DB3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หลักฐานการแลกเปลี่ยนเงิน</w:t>
            </w:r>
          </w:p>
          <w:p w14:paraId="519E2DB4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กรณีเดินทางไปเสนอผลงาน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ส่งหลักฐานเพิ่มจากข้างต้น (ยกเว้นสำเนาหนังสือเดินทาง) ได้แก่</w:t>
            </w:r>
          </w:p>
          <w:p w14:paraId="519E2DB5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ใบเสร็จรับเงินค่าลงทะเบียน</w:t>
            </w:r>
          </w:p>
          <w:p w14:paraId="519E2DB6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ใบเสร็จค่าที่พัก</w:t>
            </w:r>
          </w:p>
          <w:p w14:paraId="519E2DB7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รายการการเข้าพัก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folio)</w:t>
            </w:r>
          </w:p>
          <w:p w14:paraId="519E2DB8" w14:textId="77777777" w:rsidR="002F360D" w:rsidRPr="00591908" w:rsidRDefault="002F360D" w:rsidP="00C0642D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หลักฐานค่าใช้จ่ายอื่นๆ (หากมี)</w:t>
            </w:r>
          </w:p>
          <w:p w14:paraId="519E2DB9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BA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BB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BC" w14:textId="77777777" w:rsidR="002F360D" w:rsidRPr="00591908" w:rsidRDefault="002F360D" w:rsidP="00734D1E">
            <w:pPr>
              <w:widowControl/>
              <w:ind w:left="34" w:right="-1080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14:paraId="519E2DBD" w14:textId="77777777" w:rsidR="002F360D" w:rsidRPr="00591908" w:rsidRDefault="002F360D" w:rsidP="00044619">
            <w:pPr>
              <w:widowControl/>
              <w:spacing w:before="120"/>
              <w:ind w:left="34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ใบเสร็จรับเงินค่าตั๋วเครื่องบิน</w:t>
            </w:r>
          </w:p>
          <w:p w14:paraId="519E2DBE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รายการเดินทางโดยเครื่องบิน</w:t>
            </w:r>
          </w:p>
          <w:p w14:paraId="519E2DBF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    (itinerary ticket) </w:t>
            </w:r>
          </w:p>
          <w:p w14:paraId="519E2DC0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บัตรผ่านขึ้นเครื่องบิน </w:t>
            </w:r>
          </w:p>
          <w:p w14:paraId="519E2DC1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boarding pass)</w:t>
            </w:r>
          </w:p>
          <w:p w14:paraId="519E2DC2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หลักฐานการแลกเปลี่ยนเงิน </w:t>
            </w:r>
          </w:p>
          <w:p w14:paraId="519E2DC3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ต่างประเทศ</w:t>
            </w:r>
          </w:p>
          <w:p w14:paraId="519E2DC4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ใบเสร็จค่าที่พัก</w:t>
            </w:r>
          </w:p>
          <w:p w14:paraId="519E2DC5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รายการการเข้าพัก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folio)</w:t>
            </w:r>
          </w:p>
          <w:p w14:paraId="519E2DC6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หลักฐานค่าใช้จ่ายอื่นๆ (หากมี)</w:t>
            </w:r>
          </w:p>
          <w:p w14:paraId="519E2DC7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C8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C9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CA" w14:textId="77777777" w:rsidR="002F360D" w:rsidRPr="00591908" w:rsidRDefault="002F360D" w:rsidP="00734D1E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14:paraId="519E2DCB" w14:textId="77777777" w:rsidR="002F360D" w:rsidRPr="00591908" w:rsidRDefault="002F360D" w:rsidP="00044619">
            <w:pPr>
              <w:widowControl/>
              <w:spacing w:before="120"/>
              <w:ind w:left="34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ใบเสร็จรับเงินค่าตั๋วเครื่องบิน</w:t>
            </w:r>
          </w:p>
          <w:p w14:paraId="519E2DCC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รายการเดินทางโดยเครื่องบิน</w:t>
            </w:r>
          </w:p>
          <w:p w14:paraId="519E2DCD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    (itinerary ticket) </w:t>
            </w:r>
          </w:p>
          <w:p w14:paraId="519E2DCE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บัตรผ่านขึ้นเครื่องบิน</w:t>
            </w: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เฉพาะขามา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19E2DCF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boarding pass)</w:t>
            </w:r>
          </w:p>
          <w:p w14:paraId="519E2DD0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ใบสำคัญรับเงินค่าตั๋วเครื่องบิน</w:t>
            </w:r>
          </w:p>
          <w:p w14:paraId="519E2DD1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ใบสำคัญรับเงินค่าเบี้ยเลี้ยง</w:t>
            </w:r>
          </w:p>
          <w:p w14:paraId="519E2DD2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หลักฐานการแลกเปลี่ยนเงิน </w:t>
            </w:r>
          </w:p>
          <w:p w14:paraId="519E2DD3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ต่างประเทศ</w:t>
            </w:r>
          </w:p>
          <w:p w14:paraId="519E2DD4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ใบเสร็จค่าที่พัก</w:t>
            </w:r>
          </w:p>
          <w:p w14:paraId="519E2DD5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รายการการเข้าพัก (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>folio)</w:t>
            </w:r>
          </w:p>
          <w:p w14:paraId="519E2DD6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หลักฐานค่าใช้จ่ายอื่นๆ (หากมี)</w:t>
            </w:r>
          </w:p>
          <w:p w14:paraId="519E2DD7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D8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D9" w14:textId="77777777" w:rsidR="002F360D" w:rsidRPr="00591908" w:rsidRDefault="002F360D" w:rsidP="00044619">
            <w:pPr>
              <w:widowControl/>
              <w:ind w:left="34" w:right="-2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sz w:val="28"/>
                <w:szCs w:val="28"/>
              </w:rPr>
              <w:sym w:font="Wingdings" w:char="F0A1"/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</w:t>
            </w:r>
          </w:p>
          <w:p w14:paraId="519E2DDA" w14:textId="77777777" w:rsidR="002F360D" w:rsidRPr="00591908" w:rsidRDefault="002F360D" w:rsidP="00734D1E">
            <w:pPr>
              <w:widowControl/>
              <w:ind w:right="3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F360D" w:rsidRPr="00591908" w14:paraId="519E2DE0" w14:textId="77777777" w:rsidTr="00750B93">
        <w:trPr>
          <w:trHeight w:val="3506"/>
        </w:trPr>
        <w:tc>
          <w:tcPr>
            <w:tcW w:w="3289" w:type="dxa"/>
            <w:vMerge/>
          </w:tcPr>
          <w:p w14:paraId="519E2DDC" w14:textId="77777777" w:rsidR="002F360D" w:rsidRPr="00591908" w:rsidRDefault="002F360D" w:rsidP="00044619">
            <w:pPr>
              <w:widowControl/>
              <w:spacing w:before="120"/>
              <w:ind w:left="34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</w:tcBorders>
          </w:tcPr>
          <w:p w14:paraId="519E2DDD" w14:textId="77777777" w:rsidR="002F360D" w:rsidRPr="00591908" w:rsidRDefault="002F360D" w:rsidP="002F360D">
            <w:pPr>
              <w:ind w:right="34"/>
              <w:rPr>
                <w:rFonts w:ascii="TH Sarabun New" w:hAnsi="TH Sarabun New" w:cs="TH Sarabun New"/>
                <w:sz w:val="28"/>
                <w:szCs w:val="28"/>
              </w:rPr>
            </w:pP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กรณีค่าแท็กซี่</w:t>
            </w:r>
            <w:r w:rsidR="002606F2"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หรือค่าโดยสารรถสาธารณะที่ไม่สามารถเรียกใบเสร็จได้</w:t>
            </w:r>
            <w:r w:rsidRPr="00591908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 ขอให้ผู้เดินทางส่ง</w:t>
            </w:r>
            <w:r w:rsidRPr="00591908"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ใบรับรองแทนใบเสร็จรับเงิน โดยในกรณีของอาจารย์ที่ปรึกษาในต่างประเทศขอให้ระบุการได้รับเงินค่าใช้จ่าย</w:t>
            </w:r>
            <w:r w:rsidR="00EF736C"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นั้นๆ</w:t>
            </w:r>
            <w:r w:rsidRPr="00591908">
              <w:rPr>
                <w:rFonts w:ascii="TH Sarabun New" w:hAnsi="TH Sarabun New" w:cs="TH Sarabun New"/>
                <w:sz w:val="28"/>
                <w:szCs w:val="28"/>
                <w:cs/>
              </w:rPr>
              <w:t>ในใบสำคัญรับเงินด้วย</w:t>
            </w:r>
          </w:p>
          <w:p w14:paraId="519E2DDF" w14:textId="63D90177" w:rsidR="00DF6142" w:rsidRPr="00591908" w:rsidRDefault="005F27CF" w:rsidP="00C07083">
            <w:pPr>
              <w:ind w:right="34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การ</w:t>
            </w:r>
            <w:r w:rsidR="00DF6142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เบิกค่าใช้จ่าย</w:t>
            </w:r>
            <w:r w:rsidR="00F3607C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ในรายงานการเดินทางที่กรอกข้อมูล</w:t>
            </w:r>
            <w:r w:rsidR="00C07083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ต้อง</w:t>
            </w:r>
            <w:r w:rsidR="00F3607C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ครบถ้วน</w:t>
            </w:r>
            <w:r w:rsidR="001C34F3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 xml:space="preserve">สมบูรณ์ </w:t>
            </w:r>
            <w:r w:rsidR="00F3607C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และ</w:t>
            </w:r>
            <w:r w:rsidR="00C07083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มี</w:t>
            </w:r>
            <w:r w:rsidR="00DF6142" w:rsidRPr="00591908">
              <w:rPr>
                <w:rFonts w:ascii="TH Sarabun New" w:hAnsi="TH Sarabun New" w:cs="TH Sarabun New"/>
                <w:b/>
                <w:bCs/>
                <w:color w:val="FFFFFF"/>
                <w:sz w:val="28"/>
                <w:szCs w:val="28"/>
                <w:highlight w:val="black"/>
                <w:u w:val="single"/>
                <w:cs/>
              </w:rPr>
              <w:t>รายการหลักฐานมาแสดง</w:t>
            </w:r>
          </w:p>
        </w:tc>
      </w:tr>
    </w:tbl>
    <w:p w14:paraId="59A76CB2" w14:textId="77777777" w:rsidR="00D25CAA" w:rsidRDefault="00D25CA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107A3599" w14:textId="77777777" w:rsidR="007060FA" w:rsidRDefault="007060F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74996F84" w14:textId="77777777" w:rsidR="007060FA" w:rsidRDefault="007060F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7605B712" w14:textId="77777777" w:rsidR="007060FA" w:rsidRDefault="007060F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2F81C81D" w14:textId="77777777" w:rsidR="007060FA" w:rsidRDefault="007060F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52BC0D66" w14:textId="77777777" w:rsidR="007060FA" w:rsidRPr="00371621" w:rsidRDefault="007060FA" w:rsidP="00D25CAA">
      <w:pPr>
        <w:widowControl/>
        <w:ind w:right="-1080"/>
        <w:rPr>
          <w:rFonts w:ascii="TH Sarabun New" w:hAnsi="TH Sarabun New" w:cs="TH Sarabun New"/>
          <w:sz w:val="30"/>
          <w:szCs w:val="30"/>
        </w:rPr>
      </w:pPr>
    </w:p>
    <w:p w14:paraId="519E2DE2" w14:textId="77777777" w:rsidR="003D3BE4" w:rsidRPr="00310F39" w:rsidRDefault="003D3BE4" w:rsidP="007A1929">
      <w:pPr>
        <w:widowControl/>
        <w:numPr>
          <w:ilvl w:val="0"/>
          <w:numId w:val="1"/>
        </w:numPr>
        <w:spacing w:before="120"/>
        <w:ind w:left="357" w:hanging="357"/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lastRenderedPageBreak/>
        <w:t>การเดินทาง</w:t>
      </w:r>
    </w:p>
    <w:p w14:paraId="519E2DE3" w14:textId="77777777" w:rsidR="003D3BE4" w:rsidRPr="00310F39" w:rsidRDefault="003D3BE4" w:rsidP="000B4EC6">
      <w:pPr>
        <w:widowControl/>
        <w:spacing w:before="120" w:after="120"/>
        <w:rPr>
          <w:rFonts w:ascii="TH Sarabun New" w:hAnsi="TH Sarabun New" w:cs="TH Sarabun New"/>
          <w:b/>
          <w:sz w:val="28"/>
          <w:szCs w:val="28"/>
          <w:u w:val="single"/>
        </w:rPr>
      </w:pPr>
      <w:r w:rsidRPr="00310F39">
        <w:rPr>
          <w:rFonts w:ascii="TH Sarabun New" w:hAnsi="TH Sarabun New" w:cs="TH Sarabun New"/>
          <w:b/>
          <w:sz w:val="28"/>
          <w:szCs w:val="28"/>
          <w:u w:val="single"/>
          <w:cs/>
        </w:rPr>
        <w:t>ขาไป</w:t>
      </w:r>
    </w:p>
    <w:tbl>
      <w:tblPr>
        <w:tblW w:w="991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90"/>
        <w:gridCol w:w="2142"/>
        <w:gridCol w:w="882"/>
        <w:gridCol w:w="2070"/>
        <w:gridCol w:w="1026"/>
        <w:gridCol w:w="816"/>
        <w:gridCol w:w="1986"/>
      </w:tblGrid>
      <w:tr w:rsidR="001441BE" w:rsidRPr="00310F39" w14:paraId="519E2DEB" w14:textId="77777777" w:rsidTr="001441BE">
        <w:tc>
          <w:tcPr>
            <w:tcW w:w="990" w:type="dxa"/>
            <w:shd w:val="clear" w:color="auto" w:fill="D9D9D9"/>
          </w:tcPr>
          <w:p w14:paraId="519E2DE4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ว/ด/ป</w:t>
            </w:r>
          </w:p>
        </w:tc>
        <w:tc>
          <w:tcPr>
            <w:tcW w:w="2142" w:type="dxa"/>
            <w:shd w:val="clear" w:color="auto" w:fill="D9D9D9"/>
          </w:tcPr>
          <w:p w14:paraId="519E2DE5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ออกจากเมือง/ประเทศ</w:t>
            </w:r>
          </w:p>
        </w:tc>
        <w:tc>
          <w:tcPr>
            <w:tcW w:w="882" w:type="dxa"/>
            <w:shd w:val="clear" w:color="auto" w:fill="D9D9D9"/>
          </w:tcPr>
          <w:p w14:paraId="519E2DE6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เวลา</w:t>
            </w:r>
          </w:p>
        </w:tc>
        <w:tc>
          <w:tcPr>
            <w:tcW w:w="2070" w:type="dxa"/>
            <w:shd w:val="clear" w:color="auto" w:fill="D9D9D9"/>
          </w:tcPr>
          <w:p w14:paraId="519E2DE7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ถึงเมือง/ประเทศ</w:t>
            </w:r>
          </w:p>
        </w:tc>
        <w:tc>
          <w:tcPr>
            <w:tcW w:w="1026" w:type="dxa"/>
            <w:shd w:val="clear" w:color="auto" w:fill="D9D9D9"/>
          </w:tcPr>
          <w:p w14:paraId="519E2DE8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ว/ด/ป</w:t>
            </w:r>
          </w:p>
        </w:tc>
        <w:tc>
          <w:tcPr>
            <w:tcW w:w="816" w:type="dxa"/>
            <w:shd w:val="clear" w:color="auto" w:fill="D9D9D9"/>
          </w:tcPr>
          <w:p w14:paraId="519E2DE9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เวลา</w:t>
            </w:r>
          </w:p>
        </w:tc>
        <w:tc>
          <w:tcPr>
            <w:tcW w:w="1986" w:type="dxa"/>
            <w:shd w:val="clear" w:color="auto" w:fill="D9D9D9"/>
          </w:tcPr>
          <w:p w14:paraId="519E2DEA" w14:textId="77777777" w:rsidR="001441BE" w:rsidRPr="00310F39" w:rsidRDefault="001441BE" w:rsidP="009856E4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เที่ยวบิน/สายการบิน</w:t>
            </w:r>
          </w:p>
        </w:tc>
      </w:tr>
      <w:tr w:rsidR="001441BE" w:rsidRPr="00310F39" w14:paraId="519E2DF3" w14:textId="77777777" w:rsidTr="001441BE">
        <w:tc>
          <w:tcPr>
            <w:tcW w:w="990" w:type="dxa"/>
          </w:tcPr>
          <w:p w14:paraId="519E2DEC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DED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DEE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DEF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DF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DF1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DF2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DFB" w14:textId="77777777" w:rsidTr="001441BE">
        <w:tc>
          <w:tcPr>
            <w:tcW w:w="990" w:type="dxa"/>
          </w:tcPr>
          <w:p w14:paraId="519E2DF4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DF5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DF6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DF7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DF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DF9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DFA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03" w14:textId="77777777" w:rsidTr="001441BE">
        <w:tc>
          <w:tcPr>
            <w:tcW w:w="990" w:type="dxa"/>
          </w:tcPr>
          <w:p w14:paraId="519E2DFC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DFD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DFE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DFF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0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01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02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0B" w14:textId="77777777" w:rsidTr="001441BE">
        <w:tc>
          <w:tcPr>
            <w:tcW w:w="990" w:type="dxa"/>
          </w:tcPr>
          <w:p w14:paraId="519E2E04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05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06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07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0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09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0A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13" w14:textId="77777777" w:rsidTr="001441BE">
        <w:tc>
          <w:tcPr>
            <w:tcW w:w="990" w:type="dxa"/>
          </w:tcPr>
          <w:p w14:paraId="519E2E0C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0D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0E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0F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1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11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12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1B" w14:textId="77777777" w:rsidTr="001441BE">
        <w:tc>
          <w:tcPr>
            <w:tcW w:w="990" w:type="dxa"/>
          </w:tcPr>
          <w:p w14:paraId="519E2E14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15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16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17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1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19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1A" w14:textId="77777777" w:rsidR="001441BE" w:rsidRPr="00310F39" w:rsidRDefault="001441BE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</w:tbl>
    <w:p w14:paraId="519E2E1C" w14:textId="77777777" w:rsidR="003D3BE4" w:rsidRPr="00371621" w:rsidRDefault="003D3BE4" w:rsidP="007A1929">
      <w:pPr>
        <w:widowControl/>
        <w:rPr>
          <w:rFonts w:ascii="TH Sarabun New" w:hAnsi="TH Sarabun New" w:cs="TH Sarabun New"/>
          <w:sz w:val="30"/>
          <w:szCs w:val="30"/>
        </w:rPr>
      </w:pPr>
    </w:p>
    <w:p w14:paraId="519E2E1D" w14:textId="77777777" w:rsidR="003D3BE4" w:rsidRPr="00310F39" w:rsidRDefault="003D3BE4" w:rsidP="000B4EC6">
      <w:pPr>
        <w:widowControl/>
        <w:spacing w:after="120"/>
        <w:rPr>
          <w:rFonts w:ascii="TH Sarabun New" w:hAnsi="TH Sarabun New" w:cs="TH Sarabun New"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u w:val="single"/>
          <w:cs/>
        </w:rPr>
        <w:t>ขากลับ</w:t>
      </w:r>
      <w:r w:rsidRPr="00310F39">
        <w:rPr>
          <w:rFonts w:ascii="TH Sarabun New" w:hAnsi="TH Sarabun New" w:cs="TH Sarabun New"/>
          <w:sz w:val="28"/>
          <w:szCs w:val="28"/>
        </w:rPr>
        <w:t xml:space="preserve"> </w:t>
      </w:r>
    </w:p>
    <w:tbl>
      <w:tblPr>
        <w:tblW w:w="991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90"/>
        <w:gridCol w:w="2142"/>
        <w:gridCol w:w="882"/>
        <w:gridCol w:w="2070"/>
        <w:gridCol w:w="1026"/>
        <w:gridCol w:w="816"/>
        <w:gridCol w:w="1986"/>
      </w:tblGrid>
      <w:tr w:rsidR="001441BE" w:rsidRPr="00310F39" w14:paraId="519E2E25" w14:textId="77777777" w:rsidTr="006F68A6">
        <w:tc>
          <w:tcPr>
            <w:tcW w:w="990" w:type="dxa"/>
            <w:shd w:val="clear" w:color="auto" w:fill="D9D9D9"/>
          </w:tcPr>
          <w:p w14:paraId="519E2E1E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ว/ด/ป</w:t>
            </w:r>
          </w:p>
        </w:tc>
        <w:tc>
          <w:tcPr>
            <w:tcW w:w="2142" w:type="dxa"/>
            <w:shd w:val="clear" w:color="auto" w:fill="D9D9D9"/>
          </w:tcPr>
          <w:p w14:paraId="519E2E1F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ออกจากเมือง/ประเทศ</w:t>
            </w:r>
          </w:p>
        </w:tc>
        <w:tc>
          <w:tcPr>
            <w:tcW w:w="882" w:type="dxa"/>
            <w:shd w:val="clear" w:color="auto" w:fill="D9D9D9"/>
          </w:tcPr>
          <w:p w14:paraId="519E2E20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เวลา</w:t>
            </w:r>
          </w:p>
        </w:tc>
        <w:tc>
          <w:tcPr>
            <w:tcW w:w="2070" w:type="dxa"/>
            <w:shd w:val="clear" w:color="auto" w:fill="D9D9D9"/>
          </w:tcPr>
          <w:p w14:paraId="519E2E21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ถึงเมือง/ประเทศ</w:t>
            </w:r>
          </w:p>
        </w:tc>
        <w:tc>
          <w:tcPr>
            <w:tcW w:w="1026" w:type="dxa"/>
            <w:shd w:val="clear" w:color="auto" w:fill="D9D9D9"/>
          </w:tcPr>
          <w:p w14:paraId="519E2E22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ว/ด/ป</w:t>
            </w:r>
          </w:p>
        </w:tc>
        <w:tc>
          <w:tcPr>
            <w:tcW w:w="816" w:type="dxa"/>
            <w:shd w:val="clear" w:color="auto" w:fill="D9D9D9"/>
          </w:tcPr>
          <w:p w14:paraId="519E2E23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เวลา</w:t>
            </w:r>
          </w:p>
        </w:tc>
        <w:tc>
          <w:tcPr>
            <w:tcW w:w="1986" w:type="dxa"/>
            <w:shd w:val="clear" w:color="auto" w:fill="D9D9D9"/>
          </w:tcPr>
          <w:p w14:paraId="519E2E24" w14:textId="77777777" w:rsidR="001441BE" w:rsidRPr="00310F39" w:rsidRDefault="001441BE" w:rsidP="006F68A6">
            <w:pPr>
              <w:widowControl/>
              <w:jc w:val="center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เที่ยวบิน/สายการบิน</w:t>
            </w:r>
          </w:p>
        </w:tc>
      </w:tr>
      <w:tr w:rsidR="001441BE" w:rsidRPr="00310F39" w14:paraId="519E2E2D" w14:textId="77777777" w:rsidTr="006F68A6">
        <w:tc>
          <w:tcPr>
            <w:tcW w:w="990" w:type="dxa"/>
          </w:tcPr>
          <w:p w14:paraId="519E2E26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27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2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29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2A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2B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2C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35" w14:textId="77777777" w:rsidTr="006F68A6">
        <w:tc>
          <w:tcPr>
            <w:tcW w:w="990" w:type="dxa"/>
          </w:tcPr>
          <w:p w14:paraId="519E2E2E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2F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3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31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32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33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34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3D" w14:textId="77777777" w:rsidTr="006F68A6">
        <w:tc>
          <w:tcPr>
            <w:tcW w:w="990" w:type="dxa"/>
          </w:tcPr>
          <w:p w14:paraId="519E2E36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37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3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39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3A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3B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3C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45" w14:textId="77777777" w:rsidTr="006F68A6">
        <w:tc>
          <w:tcPr>
            <w:tcW w:w="990" w:type="dxa"/>
          </w:tcPr>
          <w:p w14:paraId="519E2E3E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3F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4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41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42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43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44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4D" w14:textId="77777777" w:rsidTr="006F68A6">
        <w:tc>
          <w:tcPr>
            <w:tcW w:w="990" w:type="dxa"/>
          </w:tcPr>
          <w:p w14:paraId="519E2E46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47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48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49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4A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4B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4C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  <w:tr w:rsidR="001441BE" w:rsidRPr="00310F39" w14:paraId="519E2E55" w14:textId="77777777" w:rsidTr="006F68A6">
        <w:tc>
          <w:tcPr>
            <w:tcW w:w="990" w:type="dxa"/>
          </w:tcPr>
          <w:p w14:paraId="519E2E4E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142" w:type="dxa"/>
          </w:tcPr>
          <w:p w14:paraId="519E2E4F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82" w:type="dxa"/>
          </w:tcPr>
          <w:p w14:paraId="519E2E50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19E2E51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14:paraId="519E2E52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19E2E53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14:paraId="519E2E54" w14:textId="77777777" w:rsidR="001441BE" w:rsidRPr="00310F39" w:rsidRDefault="001441BE" w:rsidP="006F68A6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</w:tc>
      </w:tr>
    </w:tbl>
    <w:p w14:paraId="519E2E56" w14:textId="77777777" w:rsidR="007A1929" w:rsidRPr="00310F39" w:rsidRDefault="007A1929">
      <w:pPr>
        <w:widowControl/>
        <w:ind w:left="284"/>
        <w:rPr>
          <w:rFonts w:ascii="TH Sarabun New" w:hAnsi="TH Sarabun New" w:cs="TH Sarabun New"/>
          <w:sz w:val="28"/>
          <w:szCs w:val="28"/>
        </w:rPr>
      </w:pPr>
    </w:p>
    <w:p w14:paraId="519E2E57" w14:textId="77777777" w:rsidR="00F13456" w:rsidRPr="00310F39" w:rsidRDefault="003D3BE4">
      <w:pPr>
        <w:widowControl/>
        <w:jc w:val="both"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>รวมเวลาที่ใช้ไปทั้งสิ้น</w:t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sz w:val="28"/>
          <w:szCs w:val="28"/>
          <w:cs/>
        </w:rPr>
        <w:t>....................</w:t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 xml:space="preserve">เดือน </w:t>
      </w:r>
      <w:r w:rsidRPr="00310F39">
        <w:rPr>
          <w:rFonts w:ascii="TH Sarabun New" w:hAnsi="TH Sarabun New" w:cs="TH Sarabun New"/>
          <w:sz w:val="28"/>
          <w:szCs w:val="28"/>
          <w:cs/>
        </w:rPr>
        <w:t xml:space="preserve">....................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วัน</w:t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</w:p>
    <w:p w14:paraId="519E2E58" w14:textId="3A39049B" w:rsidR="003D3BE4" w:rsidRPr="00310F39" w:rsidRDefault="003D3BE4">
      <w:pPr>
        <w:widowControl/>
        <w:jc w:val="both"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>โดยเป็นส่วนที่จะเบิกค่าใช้จ่ายจากโครงการ รวม</w:t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sz w:val="28"/>
          <w:szCs w:val="28"/>
          <w:cs/>
        </w:rPr>
        <w:t>.............</w:t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 xml:space="preserve">เดือน </w:t>
      </w:r>
      <w:r w:rsidRPr="00310F39">
        <w:rPr>
          <w:rFonts w:ascii="TH Sarabun New" w:hAnsi="TH Sarabun New" w:cs="TH Sarabun New"/>
          <w:sz w:val="28"/>
          <w:szCs w:val="28"/>
          <w:cs/>
        </w:rPr>
        <w:t xml:space="preserve">...............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วัน</w:t>
      </w:r>
    </w:p>
    <w:p w14:paraId="519E2E59" w14:textId="77777777" w:rsidR="00F13456" w:rsidRPr="00310F39" w:rsidRDefault="003D3BE4" w:rsidP="00415BD8">
      <w:pPr>
        <w:widowControl/>
        <w:numPr>
          <w:ilvl w:val="0"/>
          <w:numId w:val="1"/>
        </w:numPr>
        <w:spacing w:before="120"/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t>วัตถุประสงค์ของการเดินทาง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</w:t>
      </w:r>
    </w:p>
    <w:tbl>
      <w:tblPr>
        <w:tblW w:w="9720" w:type="dxa"/>
        <w:tblInd w:w="37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6293E" w:rsidRPr="00371621" w14:paraId="519E2E66" w14:textId="77777777" w:rsidTr="00615127">
        <w:tc>
          <w:tcPr>
            <w:tcW w:w="9720" w:type="dxa"/>
          </w:tcPr>
          <w:p w14:paraId="519E2E5A" w14:textId="77777777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519E2E5B" w14:textId="27269F08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5E" w14:textId="067EB87F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5F" w14:textId="54AEE075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0" w14:textId="584F76BF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1" w14:textId="2AD54C5A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2" w14:textId="62E8E681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3" w14:textId="7F92808D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4" w14:textId="5DCAE0E1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5" w14:textId="4A6D27DF" w:rsidR="00D04A76" w:rsidRPr="00310F39" w:rsidRDefault="0046293E" w:rsidP="007A1929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50B93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</w:tc>
      </w:tr>
    </w:tbl>
    <w:p w14:paraId="6C84659B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22DD4F9F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519E2E67" w14:textId="2CE1C662" w:rsidR="00415BD8" w:rsidRPr="00310F39" w:rsidRDefault="00415BD8" w:rsidP="00415BD8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lastRenderedPageBreak/>
        <w:t>กิจกรรมที่เกิดขึ้นจริงตามลำดับวันเวลา</w:t>
      </w:r>
    </w:p>
    <w:tbl>
      <w:tblPr>
        <w:tblW w:w="9720" w:type="dxa"/>
        <w:tblInd w:w="37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15BD8" w:rsidRPr="00310F39" w14:paraId="519E2E8A" w14:textId="77777777" w:rsidTr="009856E4">
        <w:tc>
          <w:tcPr>
            <w:tcW w:w="9720" w:type="dxa"/>
          </w:tcPr>
          <w:p w14:paraId="519E2E68" w14:textId="77777777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519E2E69" w14:textId="2229F237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A" w14:textId="77DA427B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B" w14:textId="362A0598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C" w14:textId="547726BC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D" w14:textId="3BBA0BDB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E" w14:textId="6DD0B1E9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6F" w14:textId="76D64E4C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0" w14:textId="7660ADEB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1" w14:textId="21197295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2" w14:textId="440CFA1B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3" w14:textId="140D810A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4" w14:textId="6425990B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5" w14:textId="7D5E1BF7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6" w14:textId="4166F8CC" w:rsidR="00415BD8" w:rsidRPr="00310F39" w:rsidRDefault="00415BD8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1C5B10"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</w:t>
            </w:r>
          </w:p>
          <w:p w14:paraId="519E2E77" w14:textId="2E2D7370" w:rsidR="00415BD8" w:rsidRPr="00310F39" w:rsidRDefault="001C5B1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8" w14:textId="0A7F5088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9" w14:textId="4BFFBA76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A" w14:textId="3D00129D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B" w14:textId="3E1FE37F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C" w14:textId="5E129468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D" w14:textId="2FDB0942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E" w14:textId="50C8ACDB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7F" w14:textId="2E71A539" w:rsidR="00415BD8" w:rsidRPr="00310F39" w:rsidRDefault="00C62150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0" w14:textId="15B28FAF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1" w14:textId="4CF82677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2" w14:textId="7E698059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3" w14:textId="00255F05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4" w14:textId="05D4B269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5" w14:textId="1853C3CE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6" w14:textId="606AC730" w:rsidR="00415BD8" w:rsidRPr="00310F39" w:rsidRDefault="002E52B7" w:rsidP="009856E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89" w14:textId="70072DD4" w:rsidR="00415BD8" w:rsidRPr="00310F39" w:rsidRDefault="002E52B7" w:rsidP="007060FA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A00F22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1238DD86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010C969D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519E2E8D" w14:textId="1F44488D" w:rsidR="003D3BE4" w:rsidRPr="00310F39" w:rsidRDefault="003D3BE4" w:rsidP="0046293E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lastRenderedPageBreak/>
        <w:t>กิจกรรมด้านการเข้าร่วมประชุมวิชาการ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หรือเป็นผู้บรรยาย</w:t>
      </w:r>
      <w:r w:rsidRPr="00310F39">
        <w:rPr>
          <w:rFonts w:ascii="TH Sarabun New" w:hAnsi="TH Sarabun New" w:cs="TH Sarabun New"/>
          <w:bCs/>
          <w:sz w:val="28"/>
          <w:szCs w:val="28"/>
        </w:rPr>
        <w:t>/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ฝึกอบรม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  (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ถ้ามี</w:t>
      </w:r>
      <w:r w:rsidRPr="00310F39">
        <w:rPr>
          <w:rFonts w:ascii="TH Sarabun New" w:hAnsi="TH Sarabun New" w:cs="TH Sarabun New"/>
          <w:bCs/>
          <w:sz w:val="28"/>
          <w:szCs w:val="28"/>
        </w:rPr>
        <w:t>)</w:t>
      </w:r>
    </w:p>
    <w:tbl>
      <w:tblPr>
        <w:tblW w:w="9706" w:type="dxa"/>
        <w:tblInd w:w="392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46293E" w:rsidRPr="00310F39" w14:paraId="519E2E98" w14:textId="77777777" w:rsidTr="00615127">
        <w:tc>
          <w:tcPr>
            <w:tcW w:w="9706" w:type="dxa"/>
          </w:tcPr>
          <w:p w14:paraId="519E2E8E" w14:textId="77777777" w:rsidR="0046293E" w:rsidRPr="00310F39" w:rsidRDefault="0046293E" w:rsidP="0046293E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6279A73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85CE78C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F2BC16C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CA824BA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97DE491" w14:textId="1E164C19" w:rsidR="002E52B7" w:rsidRPr="00310F39" w:rsidRDefault="002E52B7" w:rsidP="00836A5F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DB67447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B97AD52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4E10159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6FD962A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97" w14:textId="39769323" w:rsidR="0046293E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19E2E99" w14:textId="77777777" w:rsidR="006C1799" w:rsidRPr="00371621" w:rsidRDefault="006C1799">
      <w:pPr>
        <w:widowControl/>
        <w:ind w:left="270" w:hanging="270"/>
        <w:rPr>
          <w:rFonts w:ascii="TH Sarabun New" w:hAnsi="TH Sarabun New" w:cs="TH Sarabun New"/>
          <w:b/>
          <w:sz w:val="30"/>
          <w:szCs w:val="30"/>
        </w:rPr>
      </w:pPr>
    </w:p>
    <w:p w14:paraId="519E2E9A" w14:textId="049AC817" w:rsidR="003D3BE4" w:rsidRPr="00310F39" w:rsidRDefault="003D3BE4" w:rsidP="006C1799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t>สรุปผลของการเดินทางว่าได้ผลตรงตามวัตถุประสงค์หรือไม่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และปัญหา</w:t>
      </w:r>
      <w:r w:rsidRPr="00310F39">
        <w:rPr>
          <w:rFonts w:ascii="TH Sarabun New" w:hAnsi="TH Sarabun New" w:cs="TH Sarabun New"/>
          <w:bCs/>
          <w:sz w:val="28"/>
          <w:szCs w:val="28"/>
        </w:rPr>
        <w:t>/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ข้อคิดเห็น</w:t>
      </w:r>
      <w:r w:rsidRPr="00310F39">
        <w:rPr>
          <w:rFonts w:ascii="TH Sarabun New" w:hAnsi="TH Sarabun New" w:cs="TH Sarabun New"/>
          <w:bCs/>
          <w:sz w:val="28"/>
          <w:szCs w:val="28"/>
        </w:rPr>
        <w:t>/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ข้อเสนอแนะ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ที่เป็นประโยชน์ต่อ</w:t>
      </w:r>
      <w:r w:rsidR="002B1D10" w:rsidRPr="00310F39">
        <w:rPr>
          <w:rFonts w:ascii="TH Sarabun New" w:hAnsi="TH Sarabun New" w:cs="TH Sarabun New"/>
          <w:bCs/>
          <w:sz w:val="28"/>
          <w:szCs w:val="28"/>
          <w:cs/>
        </w:rPr>
        <w:t>งานวิจัย และต่อ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โครงการ</w:t>
      </w:r>
    </w:p>
    <w:tbl>
      <w:tblPr>
        <w:tblW w:w="9706" w:type="dxa"/>
        <w:tblInd w:w="392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9732E8" w:rsidRPr="00310F39" w14:paraId="519E2EA9" w14:textId="77777777" w:rsidTr="00615127">
        <w:tc>
          <w:tcPr>
            <w:tcW w:w="9706" w:type="dxa"/>
          </w:tcPr>
          <w:p w14:paraId="519E2E9B" w14:textId="77777777" w:rsidR="009732E8" w:rsidRPr="00310F39" w:rsidRDefault="009732E8" w:rsidP="009732E8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468B8AF0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E652942" w14:textId="7792BAB0" w:rsidR="002E52B7" w:rsidRPr="00310F39" w:rsidRDefault="002E52B7" w:rsidP="00836A5F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9ECC92F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BEEBB75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09A57DC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C298363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FA25F89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337B3E7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AFD9A67" w14:textId="77777777" w:rsidR="002E52B7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19E2EA8" w14:textId="1E195A6E" w:rsidR="009732E8" w:rsidRPr="00310F39" w:rsidRDefault="002E52B7" w:rsidP="002E52B7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17E1C8" w14:textId="77777777" w:rsidR="002E52B7" w:rsidRPr="002D56C3" w:rsidRDefault="002E52B7" w:rsidP="00310F39">
      <w:pPr>
        <w:widowControl/>
        <w:rPr>
          <w:rFonts w:ascii="TH Sarabun New" w:hAnsi="TH Sarabun New" w:cs="TH Sarabun New"/>
          <w:sz w:val="32"/>
          <w:szCs w:val="32"/>
        </w:rPr>
      </w:pPr>
    </w:p>
    <w:p w14:paraId="79279E6A" w14:textId="091B9189" w:rsidR="00F5109B" w:rsidRPr="00310F39" w:rsidRDefault="00F5109B" w:rsidP="00F5109B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t xml:space="preserve">ผู้รับทุนจะเผยแพร่ความรู้ที่ได้จากการไปประชุมหรือเสนอผลงาน/ศึกษาดูงานโดยการ </w:t>
      </w:r>
    </w:p>
    <w:p w14:paraId="7F8B25D0" w14:textId="7658144B" w:rsidR="00F5109B" w:rsidRPr="00310F39" w:rsidRDefault="001B62E4" w:rsidP="00F5109B">
      <w:pPr>
        <w:widowControl/>
        <w:ind w:left="360"/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sz w:val="28"/>
          <w:szCs w:val="28"/>
        </w:rPr>
        <w:sym w:font="Wingdings" w:char="F06F"/>
      </w:r>
      <w:r w:rsidRPr="00310F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15830" w:rsidRPr="00310F39">
        <w:rPr>
          <w:rFonts w:ascii="TH Sarabun New" w:hAnsi="TH Sarabun New" w:cs="TH Sarabun New"/>
          <w:bCs/>
          <w:sz w:val="28"/>
          <w:szCs w:val="28"/>
          <w:cs/>
        </w:rPr>
        <w:t>บรรยาย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 xml:space="preserve"> </w:t>
      </w:r>
      <w:r w:rsidRPr="00310F39">
        <w:rPr>
          <w:rFonts w:ascii="TH Sarabun New" w:hAnsi="TH Sarabun New" w:cs="TH Sarabun New"/>
          <w:sz w:val="28"/>
          <w:szCs w:val="28"/>
        </w:rPr>
        <w:sym w:font="Wingdings" w:char="F06F"/>
      </w:r>
      <w:r w:rsidR="00315830" w:rsidRPr="00310F39">
        <w:rPr>
          <w:rFonts w:ascii="TH Sarabun New" w:hAnsi="TH Sarabun New" w:cs="TH Sarabun New"/>
          <w:bCs/>
          <w:sz w:val="28"/>
          <w:szCs w:val="28"/>
          <w:cs/>
        </w:rPr>
        <w:t xml:space="preserve"> สัมมนา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 xml:space="preserve"> </w:t>
      </w:r>
      <w:r w:rsidRPr="00310F39">
        <w:rPr>
          <w:rFonts w:ascii="TH Sarabun New" w:hAnsi="TH Sarabun New" w:cs="TH Sarabun New"/>
          <w:sz w:val="28"/>
          <w:szCs w:val="28"/>
        </w:rPr>
        <w:sym w:font="Wingdings" w:char="F06F"/>
      </w:r>
      <w:r w:rsidRPr="00310F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67700" w:rsidRPr="00310F39">
        <w:rPr>
          <w:rFonts w:ascii="TH Sarabun New" w:hAnsi="TH Sarabun New" w:cs="TH Sarabun New"/>
          <w:bCs/>
          <w:sz w:val="28"/>
          <w:szCs w:val="28"/>
          <w:cs/>
        </w:rPr>
        <w:t>อื่น ๆ ระบุ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 xml:space="preserve"> ............................................................................................................</w:t>
      </w:r>
      <w:r w:rsidR="002E52B7">
        <w:rPr>
          <w:rFonts w:ascii="TH Sarabun New" w:hAnsi="TH Sarabun New" w:cs="TH Sarabun New" w:hint="cs"/>
          <w:bCs/>
          <w:sz w:val="28"/>
          <w:szCs w:val="28"/>
          <w:cs/>
        </w:rPr>
        <w:t>.......................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.</w:t>
      </w:r>
    </w:p>
    <w:p w14:paraId="2EE20474" w14:textId="0FB5480F" w:rsidR="00967700" w:rsidRPr="00310F39" w:rsidRDefault="00967700" w:rsidP="00967700">
      <w:pPr>
        <w:widowControl/>
        <w:ind w:left="360"/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t>ภายใน 6 เดือน หลังจากไปประชุมหรือเสนอผลงาน/ศึกษาดูงานและจะรายงานผลการดำเนินการไปยังโครงการ ภายใน 1 เดือน หลังจากเผยแพร่ความรู้</w:t>
      </w:r>
    </w:p>
    <w:tbl>
      <w:tblPr>
        <w:tblW w:w="9706" w:type="dxa"/>
        <w:tblInd w:w="392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B54C28" w:rsidRPr="00310F39" w14:paraId="2629C424" w14:textId="77777777" w:rsidTr="008B16C4">
        <w:tc>
          <w:tcPr>
            <w:tcW w:w="9706" w:type="dxa"/>
          </w:tcPr>
          <w:p w14:paraId="2DE76CD2" w14:textId="77777777" w:rsidR="002D56C3" w:rsidRDefault="002D56C3" w:rsidP="008B16C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36885DE0" w14:textId="703149C1" w:rsidR="00B54C28" w:rsidRPr="00310F39" w:rsidRDefault="00B54C28" w:rsidP="008B16C4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2E52B7"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</w:t>
            </w:r>
          </w:p>
          <w:p w14:paraId="2D1402C6" w14:textId="77777777" w:rsidR="00B54C28" w:rsidRDefault="00B54C28" w:rsidP="00310F39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2E52B7"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</w:t>
            </w:r>
            <w:r w:rsidR="002E52B7"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</w:t>
            </w:r>
          </w:p>
          <w:p w14:paraId="400F4DD5" w14:textId="73BB36C6" w:rsidR="002D56C3" w:rsidRPr="00310F39" w:rsidRDefault="002D56C3" w:rsidP="00310F39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</w:t>
            </w:r>
            <w:r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</w:t>
            </w:r>
          </w:p>
        </w:tc>
      </w:tr>
    </w:tbl>
    <w:p w14:paraId="2B5651CD" w14:textId="77777777" w:rsidR="00B54C28" w:rsidRPr="00310F39" w:rsidRDefault="00B54C28" w:rsidP="00B54C28">
      <w:pPr>
        <w:widowControl/>
        <w:ind w:left="360"/>
        <w:rPr>
          <w:rFonts w:ascii="TH Sarabun New" w:hAnsi="TH Sarabun New" w:cs="TH Sarabun New"/>
          <w:b/>
          <w:sz w:val="28"/>
          <w:szCs w:val="28"/>
        </w:rPr>
      </w:pPr>
    </w:p>
    <w:p w14:paraId="519E2EAB" w14:textId="2C955D43" w:rsidR="003D3BE4" w:rsidRPr="00310F39" w:rsidRDefault="003D3BE4" w:rsidP="006379E2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lastRenderedPageBreak/>
        <w:t>ข้อคิดเห็นของอาจารย์ต่างประเทศ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 (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ถ้ามี</w:t>
      </w:r>
      <w:r w:rsidRPr="00310F39">
        <w:rPr>
          <w:rFonts w:ascii="TH Sarabun New" w:hAnsi="TH Sarabun New" w:cs="TH Sarabun New"/>
          <w:bCs/>
          <w:sz w:val="28"/>
          <w:szCs w:val="28"/>
        </w:rPr>
        <w:t xml:space="preserve">  </w:t>
      </w:r>
      <w:r w:rsidRPr="00310F39">
        <w:rPr>
          <w:rFonts w:ascii="TH Sarabun New" w:hAnsi="TH Sarabun New" w:cs="TH Sarabun New"/>
          <w:bCs/>
          <w:sz w:val="28"/>
          <w:szCs w:val="28"/>
          <w:cs/>
        </w:rPr>
        <w:t>ขอให้แยกส่งเป็นเอกสารแนบ</w:t>
      </w:r>
      <w:r w:rsidRPr="00310F39">
        <w:rPr>
          <w:rFonts w:ascii="TH Sarabun New" w:hAnsi="TH Sarabun New" w:cs="TH Sarabun New"/>
          <w:bCs/>
          <w:sz w:val="28"/>
          <w:szCs w:val="28"/>
        </w:rPr>
        <w:t>)</w:t>
      </w:r>
    </w:p>
    <w:tbl>
      <w:tblPr>
        <w:tblW w:w="9706" w:type="dxa"/>
        <w:tblInd w:w="392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6379E2" w:rsidRPr="00310F39" w14:paraId="519E2EAF" w14:textId="77777777" w:rsidTr="00615127">
        <w:tc>
          <w:tcPr>
            <w:tcW w:w="9706" w:type="dxa"/>
          </w:tcPr>
          <w:p w14:paraId="072660E8" w14:textId="77777777" w:rsidR="002D56C3" w:rsidRDefault="002D56C3" w:rsidP="006379E2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</w:p>
          <w:p w14:paraId="519E2EAC" w14:textId="224689EF" w:rsidR="006379E2" w:rsidRPr="00310F39" w:rsidRDefault="006379E2" w:rsidP="006379E2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BA743B"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</w:t>
            </w:r>
          </w:p>
          <w:p w14:paraId="519E2EAD" w14:textId="083EB274" w:rsidR="006379E2" w:rsidRPr="00310F39" w:rsidRDefault="00BA743B" w:rsidP="006379E2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</w:t>
            </w:r>
          </w:p>
          <w:p w14:paraId="519E2EAE" w14:textId="7FA8417A" w:rsidR="006379E2" w:rsidRPr="00310F39" w:rsidRDefault="00BA743B" w:rsidP="006379E2">
            <w:pPr>
              <w:widowControl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bCs/>
                <w:sz w:val="28"/>
                <w:szCs w:val="28"/>
                <w:cs/>
              </w:rPr>
              <w:t>.......................</w:t>
            </w:r>
            <w:r w:rsidRPr="00310F39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.....</w:t>
            </w:r>
          </w:p>
        </w:tc>
      </w:tr>
    </w:tbl>
    <w:p w14:paraId="12C40197" w14:textId="77777777" w:rsidR="00310F39" w:rsidRDefault="00310F39" w:rsidP="00310F39">
      <w:pPr>
        <w:widowControl/>
        <w:rPr>
          <w:rFonts w:ascii="TH Sarabun New" w:hAnsi="TH Sarabun New" w:cs="TH Sarabun New"/>
          <w:bCs/>
          <w:sz w:val="30"/>
          <w:szCs w:val="30"/>
        </w:rPr>
      </w:pPr>
    </w:p>
    <w:p w14:paraId="519E2EB3" w14:textId="36F2917C" w:rsidR="003D3BE4" w:rsidRPr="00310F39" w:rsidRDefault="00DA2A17" w:rsidP="00846509">
      <w:pPr>
        <w:widowControl/>
        <w:numPr>
          <w:ilvl w:val="0"/>
          <w:numId w:val="1"/>
        </w:numPr>
        <w:rPr>
          <w:rFonts w:ascii="TH Sarabun New" w:hAnsi="TH Sarabun New" w:cs="TH Sarabun New"/>
          <w:bCs/>
          <w:sz w:val="28"/>
          <w:szCs w:val="28"/>
        </w:rPr>
      </w:pPr>
      <w:r w:rsidRPr="00310F39">
        <w:rPr>
          <w:rFonts w:ascii="TH Sarabun New" w:hAnsi="TH Sarabun New" w:cs="TH Sarabun New"/>
          <w:bCs/>
          <w:sz w:val="28"/>
          <w:szCs w:val="28"/>
          <w:cs/>
        </w:rPr>
        <w:t>การเบิกค่าใช้จ่ายสำหรับการเดินทาง</w:t>
      </w:r>
    </w:p>
    <w:p w14:paraId="519E2EB4" w14:textId="77777777" w:rsidR="003D3BE4" w:rsidRPr="00310F39" w:rsidRDefault="000016AF" w:rsidP="00DA2A17">
      <w:pPr>
        <w:widowControl/>
        <w:ind w:left="630" w:hanging="270"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>9</w:t>
      </w:r>
      <w:r w:rsidR="000211CB" w:rsidRPr="00310F39">
        <w:rPr>
          <w:rFonts w:ascii="TH Sarabun New" w:hAnsi="TH Sarabun New" w:cs="TH Sarabun New"/>
          <w:b/>
          <w:sz w:val="28"/>
          <w:szCs w:val="28"/>
        </w:rPr>
        <w:t>.</w:t>
      </w:r>
      <w:r w:rsidR="000211CB" w:rsidRPr="00310F39">
        <w:rPr>
          <w:rFonts w:ascii="TH Sarabun New" w:hAnsi="TH Sarabun New" w:cs="TH Sarabun New"/>
          <w:bCs/>
          <w:sz w:val="28"/>
          <w:szCs w:val="28"/>
        </w:rPr>
        <w:t>1</w:t>
      </w:r>
      <w:r w:rsidR="000211CB" w:rsidRPr="00310F39">
        <w:rPr>
          <w:rFonts w:ascii="TH Sarabun New" w:hAnsi="TH Sarabun New" w:cs="TH Sarabun New"/>
          <w:b/>
          <w:sz w:val="28"/>
          <w:szCs w:val="28"/>
        </w:rPr>
        <w:t xml:space="preserve">  </w:t>
      </w:r>
      <w:r w:rsidR="00DA2A17" w:rsidRPr="00310F39">
        <w:rPr>
          <w:rFonts w:ascii="TH Sarabun New" w:hAnsi="TH Sarabun New" w:cs="TH Sarabun New"/>
          <w:b/>
          <w:sz w:val="28"/>
          <w:szCs w:val="28"/>
          <w:cs/>
        </w:rPr>
        <w:t>แหล่งทุนอื่น</w:t>
      </w:r>
      <w:r w:rsidR="006C08FD" w:rsidRPr="00310F39">
        <w:rPr>
          <w:rFonts w:ascii="TH Sarabun New" w:hAnsi="TH Sarabun New" w:cs="TH Sarabun New"/>
          <w:b/>
          <w:sz w:val="28"/>
          <w:szCs w:val="28"/>
          <w:cs/>
        </w:rPr>
        <w:t>ที่</w:t>
      </w:r>
      <w:r w:rsidR="00DA2A17" w:rsidRPr="00310F39">
        <w:rPr>
          <w:rFonts w:ascii="TH Sarabun New" w:hAnsi="TH Sarabun New" w:cs="TH Sarabun New"/>
          <w:b/>
          <w:sz w:val="28"/>
          <w:szCs w:val="28"/>
          <w:u w:val="single"/>
          <w:cs/>
        </w:rPr>
        <w:t>ร่วมสนับสนุนค่าใช้จ่าย</w:t>
      </w:r>
      <w:r w:rsidR="00DA2A17" w:rsidRPr="00310F39">
        <w:rPr>
          <w:rFonts w:ascii="TH Sarabun New" w:hAnsi="TH Sarabun New" w:cs="TH Sarabun New"/>
          <w:b/>
          <w:sz w:val="28"/>
          <w:szCs w:val="28"/>
          <w:cs/>
        </w:rPr>
        <w:t>ในการเดินทาง</w:t>
      </w:r>
    </w:p>
    <w:p w14:paraId="519E2EB5" w14:textId="64D099D6" w:rsidR="000211CB" w:rsidRPr="00310F39" w:rsidRDefault="00DA2A17" w:rsidP="000211CB">
      <w:pPr>
        <w:widowControl/>
        <w:ind w:left="720" w:firstLine="90"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sz w:val="28"/>
          <w:szCs w:val="28"/>
        </w:rPr>
        <w:sym w:font="Wingdings" w:char="F06F"/>
      </w:r>
      <w:r w:rsidRPr="00310F39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="000211CB" w:rsidRPr="00310F39">
        <w:rPr>
          <w:rFonts w:ascii="TH Sarabun New" w:hAnsi="TH Sarabun New" w:cs="TH Sarabun New"/>
          <w:b/>
          <w:sz w:val="28"/>
          <w:szCs w:val="28"/>
          <w:cs/>
        </w:rPr>
        <w:t>มี ได้แก่ .......................................................................................................</w:t>
      </w:r>
      <w:r w:rsidR="00EC401D">
        <w:rPr>
          <w:rFonts w:ascii="TH Sarabun New" w:hAnsi="TH Sarabun New" w:cs="TH Sarabun New" w:hint="cs"/>
          <w:b/>
          <w:sz w:val="28"/>
          <w:szCs w:val="28"/>
          <w:cs/>
        </w:rPr>
        <w:t>.</w:t>
      </w:r>
      <w:r w:rsidR="000211CB" w:rsidRPr="00310F39">
        <w:rPr>
          <w:rFonts w:ascii="TH Sarabun New" w:hAnsi="TH Sarabun New" w:cs="TH Sarabun New"/>
          <w:b/>
          <w:sz w:val="28"/>
          <w:szCs w:val="28"/>
          <w:cs/>
        </w:rPr>
        <w:t>..</w:t>
      </w:r>
      <w:r w:rsidR="002D56C3">
        <w:rPr>
          <w:rFonts w:ascii="TH Sarabun New" w:hAnsi="TH Sarabun New" w:cs="TH Sarabun New" w:hint="cs"/>
          <w:b/>
          <w:sz w:val="28"/>
          <w:szCs w:val="28"/>
          <w:cs/>
        </w:rPr>
        <w:t>.........................................................</w:t>
      </w:r>
      <w:r w:rsidR="000211CB" w:rsidRPr="00310F39">
        <w:rPr>
          <w:rFonts w:ascii="TH Sarabun New" w:hAnsi="TH Sarabun New" w:cs="TH Sarabun New"/>
          <w:b/>
          <w:sz w:val="28"/>
          <w:szCs w:val="28"/>
          <w:cs/>
        </w:rPr>
        <w:t>...............</w:t>
      </w:r>
    </w:p>
    <w:p w14:paraId="519E2EB6" w14:textId="31AAA466" w:rsidR="000211CB" w:rsidRPr="00310F39" w:rsidRDefault="000211CB" w:rsidP="000211CB">
      <w:pPr>
        <w:widowControl/>
        <w:ind w:left="630" w:hanging="270"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</w:rPr>
        <w:tab/>
      </w:r>
      <w:r w:rsidRPr="00310F39">
        <w:rPr>
          <w:rFonts w:ascii="TH Sarabun New" w:hAnsi="TH Sarabun New" w:cs="TH Sarabun New"/>
          <w:b/>
          <w:sz w:val="28"/>
          <w:szCs w:val="28"/>
        </w:rPr>
        <w:tab/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 xml:space="preserve">      ค่าใช้จ่ายที่ได้รับการสนับสนุน คือ..........................</w:t>
      </w:r>
      <w:r w:rsidR="002D56C3">
        <w:rPr>
          <w:rFonts w:ascii="TH Sarabun New" w:hAnsi="TH Sarabun New" w:cs="TH Sarabun New" w:hint="cs"/>
          <w:b/>
          <w:sz w:val="28"/>
          <w:szCs w:val="28"/>
          <w:cs/>
        </w:rPr>
        <w:t>..................</w:t>
      </w:r>
      <w:r w:rsidR="00EC401D">
        <w:rPr>
          <w:rFonts w:ascii="TH Sarabun New" w:hAnsi="TH Sarabun New" w:cs="TH Sarabun New" w:hint="cs"/>
          <w:b/>
          <w:sz w:val="28"/>
          <w:szCs w:val="28"/>
          <w:cs/>
        </w:rPr>
        <w:t>.</w:t>
      </w:r>
      <w:r w:rsidR="002D56C3">
        <w:rPr>
          <w:rFonts w:ascii="TH Sarabun New" w:hAnsi="TH Sarabun New" w:cs="TH Sarabun New" w:hint="cs"/>
          <w:b/>
          <w:sz w:val="28"/>
          <w:szCs w:val="28"/>
          <w:cs/>
        </w:rPr>
        <w:t>.</w:t>
      </w:r>
      <w:r w:rsidR="00EC401D">
        <w:rPr>
          <w:rFonts w:ascii="TH Sarabun New" w:hAnsi="TH Sarabun New" w:cs="TH Sarabun New" w:hint="cs"/>
          <w:b/>
          <w:sz w:val="28"/>
          <w:szCs w:val="28"/>
          <w:cs/>
        </w:rPr>
        <w:t>............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..............</w:t>
      </w:r>
      <w:r w:rsidR="006C08FD" w:rsidRPr="00310F39">
        <w:rPr>
          <w:rFonts w:ascii="TH Sarabun New" w:hAnsi="TH Sarabun New" w:cs="TH Sarabun New"/>
          <w:b/>
          <w:sz w:val="28"/>
          <w:szCs w:val="28"/>
          <w:cs/>
        </w:rPr>
        <w:t>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............. เป็นเงิน .....</w:t>
      </w:r>
      <w:r w:rsidR="002D56C3">
        <w:rPr>
          <w:rFonts w:ascii="TH Sarabun New" w:hAnsi="TH Sarabun New" w:cs="TH Sarabun New" w:hint="cs"/>
          <w:b/>
          <w:sz w:val="28"/>
          <w:szCs w:val="28"/>
          <w:cs/>
        </w:rPr>
        <w:t>.................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....</w:t>
      </w:r>
      <w:r w:rsidR="006C08FD" w:rsidRPr="00310F39">
        <w:rPr>
          <w:rFonts w:ascii="TH Sarabun New" w:hAnsi="TH Sarabun New" w:cs="TH Sarabun New"/>
          <w:b/>
          <w:sz w:val="28"/>
          <w:szCs w:val="28"/>
          <w:cs/>
        </w:rPr>
        <w:t>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........</w:t>
      </w:r>
    </w:p>
    <w:p w14:paraId="519E2EB7" w14:textId="00583548" w:rsidR="006D1752" w:rsidRPr="00310F39" w:rsidRDefault="006D1752" w:rsidP="000211CB">
      <w:pPr>
        <w:widowControl/>
        <w:ind w:left="630" w:hanging="270"/>
        <w:rPr>
          <w:rFonts w:ascii="TH Sarabun New" w:hAnsi="TH Sarabun New" w:cs="TH Sarabun New"/>
          <w:b/>
          <w:sz w:val="28"/>
          <w:szCs w:val="28"/>
          <w:cs/>
        </w:rPr>
      </w:pPr>
      <w:r w:rsidRPr="00310F39">
        <w:rPr>
          <w:rFonts w:ascii="TH Sarabun New" w:hAnsi="TH Sarabun New" w:cs="TH Sarabun New"/>
          <w:b/>
          <w:sz w:val="28"/>
          <w:szCs w:val="28"/>
        </w:rPr>
        <w:tab/>
      </w:r>
      <w:r w:rsidRPr="00310F39">
        <w:rPr>
          <w:rFonts w:ascii="TH Sarabun New" w:hAnsi="TH Sarabun New" w:cs="TH Sarabun New"/>
          <w:b/>
          <w:sz w:val="28"/>
          <w:szCs w:val="28"/>
        </w:rPr>
        <w:tab/>
        <w:t xml:space="preserve">     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(</w:t>
      </w:r>
      <w:r w:rsidR="00F42524" w:rsidRPr="00310F39">
        <w:rPr>
          <w:rFonts w:ascii="TH Sarabun New" w:hAnsi="TH Sarabun New" w:cs="TH Sarabun New"/>
          <w:b/>
          <w:sz w:val="28"/>
          <w:szCs w:val="28"/>
          <w:cs/>
        </w:rPr>
        <w:t>โครงการ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ต้องใช้ข้อมูลเพื่อรายงานงบประมาณสมทบจากแหล่งทุนภายนอก)</w:t>
      </w:r>
    </w:p>
    <w:p w14:paraId="519E2EB8" w14:textId="03F39222" w:rsidR="000211CB" w:rsidRPr="00310F39" w:rsidRDefault="000211CB" w:rsidP="000211CB">
      <w:pPr>
        <w:widowControl/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sz w:val="28"/>
          <w:szCs w:val="28"/>
        </w:rPr>
        <w:t xml:space="preserve">            </w:t>
      </w:r>
      <w:r w:rsidR="001D643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310F39">
        <w:rPr>
          <w:rFonts w:ascii="TH Sarabun New" w:hAnsi="TH Sarabun New" w:cs="TH Sarabun New"/>
          <w:sz w:val="28"/>
          <w:szCs w:val="28"/>
        </w:rPr>
        <w:sym w:font="Wingdings" w:char="F06F"/>
      </w:r>
      <w:r w:rsidRPr="00310F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ไม่มี</w:t>
      </w:r>
    </w:p>
    <w:p w14:paraId="519E2EB9" w14:textId="77777777" w:rsidR="006C08FD" w:rsidRPr="00310F39" w:rsidRDefault="0063308A" w:rsidP="006C08FD">
      <w:pPr>
        <w:widowControl/>
        <w:ind w:left="630" w:hanging="270"/>
        <w:rPr>
          <w:rFonts w:ascii="TH Sarabun New" w:hAnsi="TH Sarabun New" w:cs="TH Sarabun New"/>
          <w:b/>
          <w:sz w:val="28"/>
          <w:szCs w:val="28"/>
          <w:cs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>9</w:t>
      </w:r>
      <w:r w:rsidR="006C08FD" w:rsidRPr="00310F39">
        <w:rPr>
          <w:rFonts w:ascii="TH Sarabun New" w:hAnsi="TH Sarabun New" w:cs="TH Sarabun New"/>
          <w:b/>
          <w:sz w:val="28"/>
          <w:szCs w:val="28"/>
        </w:rPr>
        <w:t>.</w:t>
      </w:r>
      <w:r w:rsidR="006C08FD" w:rsidRPr="00310F39">
        <w:rPr>
          <w:rFonts w:ascii="TH Sarabun New" w:hAnsi="TH Sarabun New" w:cs="TH Sarabun New"/>
          <w:bCs/>
          <w:sz w:val="28"/>
          <w:szCs w:val="28"/>
        </w:rPr>
        <w:t>2</w:t>
      </w:r>
      <w:r w:rsidR="006C08FD" w:rsidRPr="00310F39">
        <w:rPr>
          <w:rFonts w:ascii="TH Sarabun New" w:hAnsi="TH Sarabun New" w:cs="TH Sarabun New"/>
          <w:b/>
          <w:sz w:val="28"/>
          <w:szCs w:val="28"/>
        </w:rPr>
        <w:t xml:space="preserve">  </w:t>
      </w:r>
      <w:r w:rsidR="0056346C" w:rsidRPr="00310F39">
        <w:rPr>
          <w:rFonts w:ascii="TH Sarabun New" w:hAnsi="TH Sarabun New" w:cs="TH Sarabun New"/>
          <w:b/>
          <w:sz w:val="28"/>
          <w:szCs w:val="28"/>
          <w:cs/>
        </w:rPr>
        <w:t>รายการค่าใช้จ่ายที่เกิดขึ้น</w:t>
      </w:r>
    </w:p>
    <w:p w14:paraId="519E2EBA" w14:textId="2BE1BC5D" w:rsidR="0063308A" w:rsidRPr="00310F39" w:rsidRDefault="009B62B7" w:rsidP="009B62B7">
      <w:pPr>
        <w:widowControl/>
        <w:tabs>
          <w:tab w:val="left" w:pos="851"/>
        </w:tabs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ab/>
        <w:t>คำนวณค่าใช้จ่ายในหน่วยเงินต่างประเทศตาม</w:t>
      </w:r>
      <w:r w:rsidR="005856D1" w:rsidRPr="00310F39">
        <w:rPr>
          <w:rFonts w:ascii="TH Sarabun New" w:hAnsi="TH Sarabun New" w:cs="TH Sarabun New"/>
          <w:b/>
          <w:sz w:val="28"/>
          <w:szCs w:val="28"/>
          <w:cs/>
        </w:rPr>
        <w:t>อัตราแลกเปลี่ยนเงิน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ของธนาคาร.........</w:t>
      </w:r>
      <w:r w:rsidR="001D6432">
        <w:rPr>
          <w:rFonts w:ascii="TH Sarabun New" w:hAnsi="TH Sarabun New" w:cs="TH Sarabun New" w:hint="cs"/>
          <w:b/>
          <w:sz w:val="28"/>
          <w:szCs w:val="28"/>
          <w:cs/>
        </w:rPr>
        <w:t>........................................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</w:t>
      </w:r>
      <w:r w:rsidR="00140B4C" w:rsidRPr="00310F39">
        <w:rPr>
          <w:rFonts w:ascii="TH Sarabun New" w:hAnsi="TH Sarabun New" w:cs="TH Sarabun New"/>
          <w:b/>
          <w:sz w:val="28"/>
          <w:szCs w:val="28"/>
          <w:cs/>
        </w:rPr>
        <w:t>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........</w:t>
      </w:r>
      <w:r w:rsidR="005856D1" w:rsidRPr="00310F39">
        <w:rPr>
          <w:rFonts w:ascii="TH Sarabun New" w:hAnsi="TH Sarabun New" w:cs="TH Sarabun New"/>
          <w:b/>
          <w:sz w:val="28"/>
          <w:szCs w:val="28"/>
          <w:cs/>
        </w:rPr>
        <w:t>........</w:t>
      </w:r>
      <w:r w:rsidRPr="00310F39">
        <w:rPr>
          <w:rFonts w:ascii="TH Sarabun New" w:hAnsi="TH Sarabun New" w:cs="TH Sarabun New"/>
          <w:b/>
          <w:sz w:val="28"/>
          <w:szCs w:val="28"/>
          <w:cs/>
        </w:rPr>
        <w:t>...</w:t>
      </w:r>
      <w:r w:rsidR="005856D1" w:rsidRPr="00310F39">
        <w:rPr>
          <w:rFonts w:ascii="TH Sarabun New" w:hAnsi="TH Sarabun New" w:cs="TH Sarabun New"/>
          <w:b/>
          <w:sz w:val="28"/>
          <w:szCs w:val="28"/>
          <w:cs/>
        </w:rPr>
        <w:t xml:space="preserve"> </w:t>
      </w:r>
      <w:r w:rsidR="005856D1" w:rsidRPr="00310F39">
        <w:rPr>
          <w:rFonts w:ascii="TH Sarabun New" w:hAnsi="TH Sarabun New" w:cs="TH Sarabun New"/>
          <w:b/>
          <w:sz w:val="28"/>
          <w:szCs w:val="28"/>
          <w:cs/>
        </w:rPr>
        <w:tab/>
      </w:r>
    </w:p>
    <w:p w14:paraId="519E2EBB" w14:textId="2221A1F5" w:rsidR="006C08FD" w:rsidRPr="00310F39" w:rsidRDefault="0063308A" w:rsidP="009B62B7">
      <w:pPr>
        <w:widowControl/>
        <w:tabs>
          <w:tab w:val="left" w:pos="851"/>
        </w:tabs>
        <w:rPr>
          <w:rFonts w:ascii="TH Sarabun New" w:hAnsi="TH Sarabun New" w:cs="TH Sarabun New"/>
          <w:b/>
          <w:sz w:val="28"/>
          <w:szCs w:val="28"/>
        </w:rPr>
      </w:pPr>
      <w:r w:rsidRPr="00310F39">
        <w:rPr>
          <w:rFonts w:ascii="TH Sarabun New" w:hAnsi="TH Sarabun New" w:cs="TH Sarabun New"/>
          <w:b/>
          <w:sz w:val="28"/>
          <w:szCs w:val="28"/>
          <w:cs/>
        </w:rPr>
        <w:tab/>
      </w:r>
      <w:r w:rsidR="009B62B7" w:rsidRPr="00310F39">
        <w:rPr>
          <w:rFonts w:ascii="TH Sarabun New" w:hAnsi="TH Sarabun New" w:cs="TH Sarabun New"/>
          <w:b/>
          <w:sz w:val="28"/>
          <w:szCs w:val="28"/>
          <w:cs/>
        </w:rPr>
        <w:t>วันที่.......</w:t>
      </w:r>
      <w:r w:rsidR="00140B4C" w:rsidRPr="00310F39">
        <w:rPr>
          <w:rFonts w:ascii="TH Sarabun New" w:hAnsi="TH Sarabun New" w:cs="TH Sarabun New"/>
          <w:b/>
          <w:sz w:val="28"/>
          <w:szCs w:val="28"/>
          <w:cs/>
        </w:rPr>
        <w:t>.........</w:t>
      </w:r>
      <w:r w:rsidR="009B62B7" w:rsidRPr="00310F39">
        <w:rPr>
          <w:rFonts w:ascii="TH Sarabun New" w:hAnsi="TH Sarabun New" w:cs="TH Sarabun New"/>
          <w:b/>
          <w:sz w:val="28"/>
          <w:szCs w:val="28"/>
          <w:cs/>
        </w:rPr>
        <w:t>....</w:t>
      </w:r>
      <w:r w:rsidR="001D6432">
        <w:rPr>
          <w:rFonts w:ascii="TH Sarabun New" w:hAnsi="TH Sarabun New" w:cs="TH Sarabun New" w:hint="cs"/>
          <w:b/>
          <w:sz w:val="28"/>
          <w:szCs w:val="28"/>
          <w:cs/>
        </w:rPr>
        <w:t>..................</w:t>
      </w:r>
      <w:r w:rsidR="009B62B7" w:rsidRPr="00310F39">
        <w:rPr>
          <w:rFonts w:ascii="TH Sarabun New" w:hAnsi="TH Sarabun New" w:cs="TH Sarabun New"/>
          <w:b/>
          <w:sz w:val="28"/>
          <w:szCs w:val="28"/>
          <w:cs/>
        </w:rPr>
        <w:t>.................. คือ ...........</w:t>
      </w:r>
      <w:r w:rsidR="001D6432">
        <w:rPr>
          <w:rFonts w:ascii="TH Sarabun New" w:hAnsi="TH Sarabun New" w:cs="TH Sarabun New" w:hint="cs"/>
          <w:b/>
          <w:sz w:val="28"/>
          <w:szCs w:val="28"/>
          <w:cs/>
        </w:rPr>
        <w:t>.................................</w:t>
      </w:r>
      <w:r w:rsidR="009B62B7" w:rsidRPr="00310F39">
        <w:rPr>
          <w:rFonts w:ascii="TH Sarabun New" w:hAnsi="TH Sarabun New" w:cs="TH Sarabun New"/>
          <w:b/>
          <w:sz w:val="28"/>
          <w:szCs w:val="28"/>
          <w:cs/>
        </w:rPr>
        <w:t>.................</w:t>
      </w:r>
      <w:r w:rsidR="005856D1" w:rsidRPr="00310F39">
        <w:rPr>
          <w:rFonts w:ascii="TH Sarabun New" w:hAnsi="TH Sarabun New" w:cs="TH Sarabun New"/>
          <w:b/>
          <w:sz w:val="28"/>
          <w:szCs w:val="28"/>
          <w:cs/>
        </w:rPr>
        <w:t>.......... (โปรดแนบหลักฐานที่ใช้อ้างอิงด้วย)</w:t>
      </w:r>
    </w:p>
    <w:p w14:paraId="519E2EBC" w14:textId="77777777" w:rsidR="00801DF8" w:rsidRPr="00371621" w:rsidRDefault="00801DF8" w:rsidP="009B62B7">
      <w:pPr>
        <w:widowControl/>
        <w:tabs>
          <w:tab w:val="left" w:pos="851"/>
        </w:tabs>
        <w:rPr>
          <w:rFonts w:ascii="TH Sarabun New" w:hAnsi="TH Sarabun New" w:cs="TH Sarabun New"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386"/>
        <w:gridCol w:w="1989"/>
        <w:gridCol w:w="1413"/>
      </w:tblGrid>
      <w:tr w:rsidR="0073158A" w:rsidRPr="00DD1A3F" w14:paraId="519E2EC1" w14:textId="77777777" w:rsidTr="004F459F">
        <w:trPr>
          <w:tblHeader/>
        </w:trPr>
        <w:tc>
          <w:tcPr>
            <w:tcW w:w="959" w:type="dxa"/>
            <w:vMerge w:val="restart"/>
            <w:vAlign w:val="center"/>
          </w:tcPr>
          <w:p w14:paraId="519E2EBD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หลักฐาน</w:t>
            </w:r>
          </w:p>
          <w:p w14:paraId="519E2EBE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5386" w:type="dxa"/>
            <w:vMerge w:val="restart"/>
            <w:vAlign w:val="center"/>
          </w:tcPr>
          <w:p w14:paraId="519E2EBF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02" w:type="dxa"/>
            <w:gridSpan w:val="2"/>
            <w:vAlign w:val="center"/>
          </w:tcPr>
          <w:p w14:paraId="519E2EC0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73158A" w:rsidRPr="00DD1A3F" w14:paraId="519E2EC6" w14:textId="77777777" w:rsidTr="004F459F">
        <w:trPr>
          <w:tblHeader/>
        </w:trPr>
        <w:tc>
          <w:tcPr>
            <w:tcW w:w="959" w:type="dxa"/>
            <w:vMerge/>
          </w:tcPr>
          <w:p w14:paraId="519E2EC2" w14:textId="77777777" w:rsidR="00801DF8" w:rsidRPr="00DD1A3F" w:rsidRDefault="00801DF8" w:rsidP="00801DF8">
            <w:pPr>
              <w:widowControl/>
              <w:tabs>
                <w:tab w:val="left" w:pos="851"/>
              </w:tabs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519E2EC3" w14:textId="77777777" w:rsidR="00801DF8" w:rsidRPr="00DD1A3F" w:rsidRDefault="00801DF8" w:rsidP="00801DF8">
            <w:pPr>
              <w:widowControl/>
              <w:tabs>
                <w:tab w:val="left" w:pos="851"/>
              </w:tabs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14:paraId="519E2EC4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หน่วยเงิน ตปท.........</w:t>
            </w:r>
          </w:p>
        </w:tc>
        <w:tc>
          <w:tcPr>
            <w:tcW w:w="1413" w:type="dxa"/>
            <w:vAlign w:val="center"/>
          </w:tcPr>
          <w:p w14:paraId="519E2EC5" w14:textId="77777777" w:rsidR="00801DF8" w:rsidRPr="00DD1A3F" w:rsidRDefault="00801DF8" w:rsidP="00801DF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บาท</w:t>
            </w:r>
          </w:p>
        </w:tc>
      </w:tr>
      <w:tr w:rsidR="0073158A" w:rsidRPr="00DD1A3F" w14:paraId="519E2ECB" w14:textId="77777777" w:rsidTr="0073158A">
        <w:tc>
          <w:tcPr>
            <w:tcW w:w="959" w:type="dxa"/>
            <w:vAlign w:val="center"/>
          </w:tcPr>
          <w:p w14:paraId="519E2EC7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519E2EC8" w14:textId="34F0B54E" w:rsidR="00CC2CED" w:rsidRPr="00DD1A3F" w:rsidRDefault="0073158A" w:rsidP="00CC2CED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ค่าโดยสารเครื่องบิน ไป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</w:rPr>
              <w:t>-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กลับ.................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.......................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989" w:type="dxa"/>
            <w:vAlign w:val="center"/>
          </w:tcPr>
          <w:p w14:paraId="519E2EC9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519E2ECA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372BAC" w:rsidRPr="00DD1A3F" w14:paraId="519E2ED0" w14:textId="77777777" w:rsidTr="003D3BE4">
        <w:tc>
          <w:tcPr>
            <w:tcW w:w="959" w:type="dxa"/>
            <w:vAlign w:val="center"/>
          </w:tcPr>
          <w:p w14:paraId="519E2ECC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519E2ECD" w14:textId="1007D999" w:rsidR="00CC2CED" w:rsidRPr="00DD1A3F" w:rsidRDefault="00372BAC" w:rsidP="00CC2CED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ค่าเบี้ยเลี้ยง........วัน วันละ.............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......................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 xml:space="preserve">......บาท </w:t>
            </w:r>
          </w:p>
        </w:tc>
        <w:tc>
          <w:tcPr>
            <w:tcW w:w="1989" w:type="dxa"/>
            <w:vAlign w:val="center"/>
          </w:tcPr>
          <w:p w14:paraId="519E2ECE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519E2ECF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372BAC" w:rsidRPr="00DD1A3F" w14:paraId="519E2ED5" w14:textId="77777777" w:rsidTr="00372BAC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14:paraId="519E2ED1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14:paraId="519E2ED2" w14:textId="1FD4C6C9" w:rsidR="00372BAC" w:rsidRPr="00DD1A3F" w:rsidRDefault="00372BAC" w:rsidP="003D3BE4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ค่าที่พัก.......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......วัน วันละ...........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...........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........บาท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</w:rPr>
              <w:t>/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..........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  <w:vAlign w:val="center"/>
          </w:tcPr>
          <w:p w14:paraId="519E2ED3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19E2ED4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372BAC" w:rsidRPr="00DD1A3F" w14:paraId="519E2EDA" w14:textId="77777777" w:rsidTr="00372BAC">
        <w:tc>
          <w:tcPr>
            <w:tcW w:w="959" w:type="dxa"/>
            <w:tcBorders>
              <w:bottom w:val="nil"/>
            </w:tcBorders>
            <w:vAlign w:val="center"/>
          </w:tcPr>
          <w:p w14:paraId="519E2ED6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519E2ED7" w14:textId="2A3C4AC1" w:rsidR="00372BAC" w:rsidRPr="00DD1A3F" w:rsidRDefault="00372BAC" w:rsidP="003D3BE4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u w:val="single"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u w:val="single"/>
                <w:cs/>
              </w:rPr>
              <w:t>หรือสำหรับการเดินทางไปศึกษาวิจัยที่ ตปท. ของ</w:t>
            </w:r>
            <w:r w:rsidR="009F60A8" w:rsidRPr="009F60A8">
              <w:rPr>
                <w:rFonts w:ascii="TH Sarabun New" w:hAnsi="TH Sarabun New" w:cs="TH Sarabun New"/>
                <w:b/>
                <w:sz w:val="28"/>
                <w:szCs w:val="28"/>
                <w:u w:val="single"/>
                <w:cs/>
              </w:rPr>
              <w:t>ผู้ช่วยวิจัย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14:paraId="519E2ED8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14:paraId="519E2ED9" w14:textId="77777777" w:rsidR="00372BAC" w:rsidRPr="00DD1A3F" w:rsidRDefault="00372BAC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73158A" w:rsidRPr="00DD1A3F" w14:paraId="519E2EDF" w14:textId="77777777" w:rsidTr="00372BAC">
        <w:tc>
          <w:tcPr>
            <w:tcW w:w="959" w:type="dxa"/>
            <w:tcBorders>
              <w:top w:val="nil"/>
            </w:tcBorders>
            <w:vAlign w:val="center"/>
          </w:tcPr>
          <w:p w14:paraId="519E2EDB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vAlign w:val="center"/>
          </w:tcPr>
          <w:p w14:paraId="519E2EDC" w14:textId="77777777" w:rsidR="00801DF8" w:rsidRPr="00DD1A3F" w:rsidRDefault="00372BAC" w:rsidP="00372BAC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ค่าใช้จ่ายในการเตรียมตัวเดินทาง (เหมาจ่าย)</w:t>
            </w:r>
          </w:p>
        </w:tc>
        <w:tc>
          <w:tcPr>
            <w:tcW w:w="1989" w:type="dxa"/>
            <w:tcBorders>
              <w:top w:val="nil"/>
            </w:tcBorders>
            <w:vAlign w:val="center"/>
          </w:tcPr>
          <w:p w14:paraId="519E2EDD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</w:tcBorders>
            <w:vAlign w:val="center"/>
          </w:tcPr>
          <w:p w14:paraId="519E2EDE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73158A" w:rsidRPr="00DD1A3F" w14:paraId="519E2EE5" w14:textId="77777777" w:rsidTr="00A92F98"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14:paraId="519E2EE0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  <w:vAlign w:val="center"/>
          </w:tcPr>
          <w:p w14:paraId="519E2EE1" w14:textId="6E923BD6" w:rsidR="00801DF8" w:rsidRPr="00DD1A3F" w:rsidRDefault="00A92F98" w:rsidP="0073158A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ค่าใช้จ่ายระหว่างที่ศึกษาวิจัยที่ประเทศ...........</w:t>
            </w:r>
            <w:r w:rsidR="001D6432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</w:p>
          <w:p w14:paraId="519E2EE2" w14:textId="1FC815FE" w:rsidR="00A92F98" w:rsidRPr="00DD1A3F" w:rsidRDefault="00A92F98" w:rsidP="0073158A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เป็นเวลา..........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............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.........เดือน เดือนละ..........</w:t>
            </w:r>
            <w:r w:rsidR="001D6432">
              <w:rPr>
                <w:rFonts w:ascii="TH Sarabun New" w:hAnsi="TH Sarabun New" w:cs="TH Sarabun New" w:hint="cs"/>
                <w:b/>
                <w:sz w:val="28"/>
                <w:szCs w:val="28"/>
                <w:cs/>
              </w:rPr>
              <w:t>............</w:t>
            </w: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  <w:vAlign w:val="center"/>
          </w:tcPr>
          <w:p w14:paraId="519E2EE3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19E2EE4" w14:textId="77777777" w:rsidR="00801DF8" w:rsidRPr="00DD1A3F" w:rsidRDefault="00801DF8" w:rsidP="0073158A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A92F98" w:rsidRPr="00DD1A3F" w14:paraId="519E2EEA" w14:textId="77777777" w:rsidTr="00A92F98">
        <w:tc>
          <w:tcPr>
            <w:tcW w:w="959" w:type="dxa"/>
            <w:tcBorders>
              <w:bottom w:val="single" w:sz="4" w:space="0" w:color="EEECE1"/>
            </w:tcBorders>
            <w:vAlign w:val="center"/>
          </w:tcPr>
          <w:p w14:paraId="519E2EE6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EEECE1"/>
            </w:tcBorders>
            <w:vAlign w:val="center"/>
          </w:tcPr>
          <w:p w14:paraId="519E2EE7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ค่าใช้จ่ายอื่น (หากมี)</w:t>
            </w:r>
          </w:p>
        </w:tc>
        <w:tc>
          <w:tcPr>
            <w:tcW w:w="1989" w:type="dxa"/>
            <w:tcBorders>
              <w:bottom w:val="single" w:sz="4" w:space="0" w:color="EEECE1"/>
            </w:tcBorders>
            <w:vAlign w:val="center"/>
          </w:tcPr>
          <w:p w14:paraId="519E2EE8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bottom w:val="single" w:sz="4" w:space="0" w:color="EEECE1"/>
            </w:tcBorders>
            <w:vAlign w:val="center"/>
          </w:tcPr>
          <w:p w14:paraId="519E2EE9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44632C" w:rsidRPr="00DD1A3F" w14:paraId="519E2EEF" w14:textId="77777777" w:rsidTr="007A7609">
        <w:tc>
          <w:tcPr>
            <w:tcW w:w="95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EB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EC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ED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EE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44632C" w:rsidRPr="00DD1A3F" w14:paraId="519E2EF4" w14:textId="77777777" w:rsidTr="007A7609">
        <w:tc>
          <w:tcPr>
            <w:tcW w:w="959" w:type="dxa"/>
            <w:tcBorders>
              <w:top w:val="single" w:sz="4" w:space="0" w:color="EEECE1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0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1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2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</w:tcBorders>
            <w:vAlign w:val="center"/>
          </w:tcPr>
          <w:p w14:paraId="519E2EF3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44632C" w:rsidRPr="00DD1A3F" w14:paraId="519E2EF9" w14:textId="77777777" w:rsidTr="007A7609">
        <w:tc>
          <w:tcPr>
            <w:tcW w:w="959" w:type="dxa"/>
            <w:tcBorders>
              <w:top w:val="single" w:sz="4" w:space="0" w:color="EEECE1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5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6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EF7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</w:tcBorders>
            <w:vAlign w:val="center"/>
          </w:tcPr>
          <w:p w14:paraId="519E2EF8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44632C" w:rsidRPr="00DD1A3F" w14:paraId="519E2EFE" w14:textId="77777777" w:rsidTr="007A7609">
        <w:tc>
          <w:tcPr>
            <w:tcW w:w="95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FA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FB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FC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519E2EFD" w14:textId="77777777" w:rsidR="0044632C" w:rsidRPr="00DD1A3F" w:rsidRDefault="0044632C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0C58DA" w:rsidRPr="00DD1A3F" w14:paraId="6ACF984F" w14:textId="77777777" w:rsidTr="007A7609">
        <w:tc>
          <w:tcPr>
            <w:tcW w:w="95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6E0302B6" w14:textId="77777777" w:rsidR="000C58DA" w:rsidRPr="00DD1A3F" w:rsidRDefault="000C58DA" w:rsidP="007A7609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048C00C6" w14:textId="77777777" w:rsidR="000C58DA" w:rsidRPr="00DD1A3F" w:rsidRDefault="000C58DA" w:rsidP="007A7609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0A065AC3" w14:textId="77777777" w:rsidR="000C58DA" w:rsidRPr="00DD1A3F" w:rsidRDefault="000C58DA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bottom w:val="single" w:sz="4" w:space="0" w:color="EEECE1"/>
            </w:tcBorders>
            <w:vAlign w:val="center"/>
          </w:tcPr>
          <w:p w14:paraId="30D4B279" w14:textId="77777777" w:rsidR="000C58DA" w:rsidRPr="00DD1A3F" w:rsidRDefault="000C58DA" w:rsidP="007A7609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A92F98" w:rsidRPr="00DD1A3F" w14:paraId="519E2F0D" w14:textId="77777777" w:rsidTr="00A92F98">
        <w:tc>
          <w:tcPr>
            <w:tcW w:w="959" w:type="dxa"/>
            <w:tcBorders>
              <w:top w:val="single" w:sz="4" w:space="0" w:color="EEECE1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09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0A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0B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</w:tcBorders>
            <w:vAlign w:val="center"/>
          </w:tcPr>
          <w:p w14:paraId="519E2F0C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A92F98" w:rsidRPr="00DD1A3F" w14:paraId="519E2F12" w14:textId="77777777" w:rsidTr="00A92F98">
        <w:tc>
          <w:tcPr>
            <w:tcW w:w="959" w:type="dxa"/>
            <w:tcBorders>
              <w:top w:val="single" w:sz="4" w:space="0" w:color="EEECE1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0E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0F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both"/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1989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000000"/>
            </w:tcBorders>
            <w:vAlign w:val="center"/>
          </w:tcPr>
          <w:p w14:paraId="519E2F10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</w:tcBorders>
            <w:vAlign w:val="center"/>
          </w:tcPr>
          <w:p w14:paraId="519E2F11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A92F98" w:rsidRPr="00DD1A3F" w14:paraId="519E2F15" w14:textId="77777777" w:rsidTr="00A92F98">
        <w:tc>
          <w:tcPr>
            <w:tcW w:w="8334" w:type="dxa"/>
            <w:gridSpan w:val="3"/>
            <w:shd w:val="clear" w:color="auto" w:fill="D9D9D9"/>
            <w:vAlign w:val="center"/>
          </w:tcPr>
          <w:p w14:paraId="519E2F13" w14:textId="77777777" w:rsidR="00A92F98" w:rsidRPr="00DD1A3F" w:rsidRDefault="00A92F98" w:rsidP="00A92F98">
            <w:pPr>
              <w:widowControl/>
              <w:tabs>
                <w:tab w:val="left" w:pos="851"/>
              </w:tabs>
              <w:jc w:val="center"/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413" w:type="dxa"/>
            <w:vAlign w:val="center"/>
          </w:tcPr>
          <w:p w14:paraId="519E2F14" w14:textId="77777777" w:rsidR="00A92F98" w:rsidRPr="00DD1A3F" w:rsidRDefault="00A92F98" w:rsidP="003D3BE4">
            <w:pPr>
              <w:widowControl/>
              <w:tabs>
                <w:tab w:val="left" w:pos="851"/>
              </w:tabs>
              <w:jc w:val="righ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</w:tbl>
    <w:p w14:paraId="519E2F17" w14:textId="73407821" w:rsidR="003D3BE4" w:rsidRPr="00371621" w:rsidRDefault="003D3BE4" w:rsidP="008009C7">
      <w:pPr>
        <w:widowControl/>
        <w:spacing w:before="120"/>
        <w:ind w:left="1077" w:right="-448" w:hanging="1077"/>
        <w:rPr>
          <w:rFonts w:ascii="TH Sarabun New" w:hAnsi="TH Sarabun New" w:cs="TH Sarabun New"/>
          <w:bCs/>
          <w:color w:val="FFFFFF"/>
          <w:sz w:val="26"/>
          <w:szCs w:val="26"/>
        </w:rPr>
      </w:pPr>
      <w:r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  <w:u w:val="single"/>
          <w:cs/>
        </w:rPr>
        <w:t>หมายเหตุ</w:t>
      </w:r>
      <w:r w:rsidR="008009C7"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</w:rPr>
        <w:t xml:space="preserve"> </w:t>
      </w:r>
      <w:r w:rsidR="00612D0A"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  <w:cs/>
        </w:rPr>
        <w:t xml:space="preserve"> การเบิกจ่ายจะ</w:t>
      </w:r>
      <w:r w:rsidR="008009C7"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  <w:cs/>
        </w:rPr>
        <w:t>พิจารณา</w:t>
      </w:r>
      <w:r w:rsidR="00612D0A"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  <w:cs/>
        </w:rPr>
        <w:t>ร</w:t>
      </w:r>
      <w:r w:rsidR="008009C7" w:rsidRPr="00371621">
        <w:rPr>
          <w:rFonts w:ascii="TH Sarabun New" w:hAnsi="TH Sarabun New" w:cs="TH Sarabun New"/>
          <w:bCs/>
          <w:color w:val="FFFFFF"/>
          <w:sz w:val="26"/>
          <w:szCs w:val="26"/>
          <w:highlight w:val="darkGray"/>
          <w:cs/>
        </w:rPr>
        <w:t>ายการค่าใช้จ่ายที่มีหลักฐานตามที่กำหนดแนบมา</w:t>
      </w:r>
    </w:p>
    <w:p w14:paraId="519E2F19" w14:textId="056598F2" w:rsidR="0044632C" w:rsidRPr="00DD1A3F" w:rsidRDefault="0044632C" w:rsidP="00536687">
      <w:pPr>
        <w:widowControl/>
        <w:spacing w:before="120" w:after="120"/>
        <w:ind w:left="851" w:hanging="494"/>
        <w:rPr>
          <w:rFonts w:ascii="TH Sarabun New" w:hAnsi="TH Sarabun New" w:cs="TH Sarabun New"/>
          <w:b/>
          <w:sz w:val="28"/>
          <w:szCs w:val="28"/>
        </w:rPr>
      </w:pPr>
      <w:r w:rsidRPr="00371621">
        <w:rPr>
          <w:rFonts w:ascii="TH Sarabun New" w:hAnsi="TH Sarabun New" w:cs="TH Sarabun New"/>
          <w:b/>
          <w:sz w:val="30"/>
          <w:szCs w:val="30"/>
        </w:rPr>
        <w:br w:type="page"/>
      </w:r>
      <w:r w:rsidR="0063308A" w:rsidRPr="00DD1A3F">
        <w:rPr>
          <w:rFonts w:ascii="TH Sarabun New" w:hAnsi="TH Sarabun New" w:cs="TH Sarabun New"/>
          <w:b/>
          <w:sz w:val="28"/>
          <w:szCs w:val="28"/>
          <w:cs/>
        </w:rPr>
        <w:lastRenderedPageBreak/>
        <w:t>9</w:t>
      </w:r>
      <w:r w:rsidRPr="00DD1A3F">
        <w:rPr>
          <w:rFonts w:ascii="TH Sarabun New" w:hAnsi="TH Sarabun New" w:cs="TH Sarabun New"/>
          <w:b/>
          <w:sz w:val="28"/>
          <w:szCs w:val="28"/>
        </w:rPr>
        <w:t>.</w:t>
      </w:r>
      <w:r w:rsidRPr="00DD1A3F">
        <w:rPr>
          <w:rFonts w:ascii="TH Sarabun New" w:hAnsi="TH Sarabun New" w:cs="TH Sarabun New"/>
          <w:bCs/>
          <w:sz w:val="28"/>
          <w:szCs w:val="28"/>
        </w:rPr>
        <w:t>3</w:t>
      </w:r>
      <w:r w:rsidRPr="00DD1A3F">
        <w:rPr>
          <w:rFonts w:ascii="TH Sarabun New" w:hAnsi="TH Sarabun New" w:cs="TH Sarabun New"/>
          <w:b/>
          <w:sz w:val="28"/>
          <w:szCs w:val="28"/>
        </w:rPr>
        <w:t xml:space="preserve">  </w:t>
      </w:r>
      <w:r w:rsidRPr="00DD1A3F">
        <w:rPr>
          <w:rFonts w:ascii="TH Sarabun New" w:hAnsi="TH Sarabun New" w:cs="TH Sarabun New"/>
          <w:b/>
          <w:sz w:val="28"/>
          <w:szCs w:val="28"/>
          <w:cs/>
        </w:rPr>
        <w:t>ขอ</w:t>
      </w:r>
      <w:r w:rsidR="00536687" w:rsidRPr="00DD1A3F">
        <w:rPr>
          <w:rFonts w:ascii="TH Sarabun New" w:hAnsi="TH Sarabun New" w:cs="TH Sarabun New"/>
          <w:b/>
          <w:sz w:val="28"/>
          <w:szCs w:val="28"/>
          <w:cs/>
        </w:rPr>
        <w:t>อนุมัติ</w:t>
      </w:r>
      <w:r w:rsidRPr="00DD1A3F">
        <w:rPr>
          <w:rFonts w:ascii="TH Sarabun New" w:hAnsi="TH Sarabun New" w:cs="TH Sarabun New"/>
          <w:b/>
          <w:sz w:val="28"/>
          <w:szCs w:val="28"/>
          <w:cs/>
        </w:rPr>
        <w:t>เบิกค่าใช้</w:t>
      </w:r>
      <w:r w:rsidR="0056346C" w:rsidRPr="00DD1A3F">
        <w:rPr>
          <w:rFonts w:ascii="TH Sarabun New" w:hAnsi="TH Sarabun New" w:cs="TH Sarabun New"/>
          <w:b/>
          <w:sz w:val="28"/>
          <w:szCs w:val="28"/>
          <w:cs/>
        </w:rPr>
        <w:t>จ่ายสำหรับการเดินทางครั้งนี้ เป็นเงิน ...............</w:t>
      </w:r>
      <w:r w:rsidR="006D1752" w:rsidRPr="00DD1A3F">
        <w:rPr>
          <w:rFonts w:ascii="TH Sarabun New" w:hAnsi="TH Sarabun New" w:cs="TH Sarabun New"/>
          <w:b/>
          <w:sz w:val="28"/>
          <w:szCs w:val="28"/>
          <w:cs/>
        </w:rPr>
        <w:t>..........</w:t>
      </w:r>
      <w:r w:rsidR="0056346C" w:rsidRPr="00DD1A3F">
        <w:rPr>
          <w:rFonts w:ascii="TH Sarabun New" w:hAnsi="TH Sarabun New" w:cs="TH Sarabun New"/>
          <w:b/>
          <w:sz w:val="28"/>
          <w:szCs w:val="28"/>
          <w:cs/>
        </w:rPr>
        <w:t xml:space="preserve">...............บาท </w:t>
      </w:r>
      <w:r w:rsidR="00536687" w:rsidRPr="00DD1A3F">
        <w:rPr>
          <w:rFonts w:ascii="TH Sarabun New" w:hAnsi="TH Sarabun New" w:cs="TH Sarabun New"/>
          <w:b/>
          <w:sz w:val="28"/>
          <w:szCs w:val="28"/>
          <w:cs/>
        </w:rPr>
        <w:t>โดยขอเบิก</w:t>
      </w:r>
      <w:r w:rsidR="00901D9D" w:rsidRPr="00DD1A3F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="0056346C" w:rsidRPr="00DD1A3F">
        <w:rPr>
          <w:rFonts w:ascii="TH Sarabun New" w:hAnsi="TH Sarabun New" w:cs="TH Sarabun New"/>
          <w:b/>
          <w:sz w:val="28"/>
          <w:szCs w:val="28"/>
          <w:cs/>
        </w:rPr>
        <w:t>จากงบประมาณใน</w:t>
      </w:r>
      <w:r w:rsidR="003B55DA" w:rsidRPr="00DD1A3F">
        <w:rPr>
          <w:rFonts w:ascii="TH Sarabun New" w:hAnsi="TH Sarabun New" w:cs="TH Sarabun New"/>
          <w:b/>
          <w:sz w:val="28"/>
          <w:szCs w:val="28"/>
          <w:cs/>
        </w:rPr>
        <w:t>หมวดดำเนินงาน-ค่าใช้สอย สำหรับทำวิจัยในต่างประเทศ</w:t>
      </w:r>
    </w:p>
    <w:tbl>
      <w:tblPr>
        <w:tblW w:w="9516" w:type="dxa"/>
        <w:tblInd w:w="534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681"/>
        <w:gridCol w:w="1134"/>
        <w:gridCol w:w="1926"/>
        <w:gridCol w:w="1112"/>
        <w:gridCol w:w="644"/>
        <w:gridCol w:w="19"/>
      </w:tblGrid>
      <w:tr w:rsidR="0056346C" w:rsidRPr="00DD1A3F" w14:paraId="519E2F1F" w14:textId="77777777" w:rsidTr="002E48FA">
        <w:trPr>
          <w:gridAfter w:val="1"/>
          <w:wAfter w:w="19" w:type="dxa"/>
        </w:trPr>
        <w:tc>
          <w:tcPr>
            <w:tcW w:w="4681" w:type="dxa"/>
            <w:vAlign w:val="center"/>
          </w:tcPr>
          <w:p w14:paraId="519E2F1A" w14:textId="06C3F048" w:rsidR="0056346C" w:rsidRPr="00DD1A3F" w:rsidRDefault="0056346C" w:rsidP="007A760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A3476C"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คำเดินทางตามจ่ายจริง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1134" w:type="dxa"/>
            <w:vAlign w:val="center"/>
          </w:tcPr>
          <w:p w14:paraId="519E2F1B" w14:textId="43D0F5B6" w:rsidR="0056346C" w:rsidRPr="00DD1A3F" w:rsidRDefault="0056346C" w:rsidP="007A760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1926" w:type="dxa"/>
            <w:vAlign w:val="center"/>
          </w:tcPr>
          <w:p w14:paraId="519E2F1C" w14:textId="77777777" w:rsidR="0056346C" w:rsidRPr="00DD1A3F" w:rsidRDefault="0056346C" w:rsidP="007A7609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  จากงบที่มีอยู่</w:t>
            </w:r>
          </w:p>
        </w:tc>
        <w:tc>
          <w:tcPr>
            <w:tcW w:w="1112" w:type="dxa"/>
            <w:vAlign w:val="center"/>
          </w:tcPr>
          <w:p w14:paraId="519E2F1D" w14:textId="78BBDC74" w:rsidR="0056346C" w:rsidRPr="00DD1A3F" w:rsidRDefault="0056346C" w:rsidP="007A760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</w:tc>
        <w:tc>
          <w:tcPr>
            <w:tcW w:w="644" w:type="dxa"/>
          </w:tcPr>
          <w:p w14:paraId="519E2F1E" w14:textId="77777777" w:rsidR="0056346C" w:rsidRPr="00DD1A3F" w:rsidRDefault="0056346C" w:rsidP="007A760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</w:tr>
      <w:tr w:rsidR="00CD6D99" w:rsidRPr="00DD1A3F" w14:paraId="519E2F25" w14:textId="77777777" w:rsidTr="002E48FA">
        <w:trPr>
          <w:gridAfter w:val="1"/>
          <w:wAfter w:w="19" w:type="dxa"/>
        </w:trPr>
        <w:tc>
          <w:tcPr>
            <w:tcW w:w="4681" w:type="dxa"/>
            <w:vAlign w:val="center"/>
          </w:tcPr>
          <w:p w14:paraId="519E2F20" w14:textId="4CA6C3B2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ค่าใช้จ่ายส่วนตัว ตามเกณฑ์ของ ก.พ. กำหนด เป็นเงิน</w:t>
            </w:r>
          </w:p>
        </w:tc>
        <w:tc>
          <w:tcPr>
            <w:tcW w:w="1134" w:type="dxa"/>
            <w:vAlign w:val="center"/>
          </w:tcPr>
          <w:p w14:paraId="519E2F21" w14:textId="760AC05D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1926" w:type="dxa"/>
            <w:vAlign w:val="center"/>
          </w:tcPr>
          <w:p w14:paraId="519E2F22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  จากงบที่มีอยู่</w:t>
            </w:r>
          </w:p>
        </w:tc>
        <w:tc>
          <w:tcPr>
            <w:tcW w:w="1112" w:type="dxa"/>
            <w:vAlign w:val="center"/>
          </w:tcPr>
          <w:p w14:paraId="519E2F23" w14:textId="11AA30E8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</w:tc>
        <w:tc>
          <w:tcPr>
            <w:tcW w:w="644" w:type="dxa"/>
          </w:tcPr>
          <w:p w14:paraId="519E2F24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</w:tr>
      <w:tr w:rsidR="00CD6D99" w:rsidRPr="00DD1A3F" w14:paraId="519E2F2B" w14:textId="77777777" w:rsidTr="002E48FA">
        <w:trPr>
          <w:gridAfter w:val="1"/>
          <w:wAfter w:w="19" w:type="dxa"/>
        </w:trPr>
        <w:tc>
          <w:tcPr>
            <w:tcW w:w="4681" w:type="dxa"/>
            <w:vAlign w:val="center"/>
          </w:tcPr>
          <w:p w14:paraId="519E2F26" w14:textId="17416C4D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ค่าประกันการเดินทางตามจ่ายจริง เป็นเงิน</w:t>
            </w:r>
          </w:p>
        </w:tc>
        <w:tc>
          <w:tcPr>
            <w:tcW w:w="1134" w:type="dxa"/>
            <w:vAlign w:val="center"/>
          </w:tcPr>
          <w:p w14:paraId="519E2F27" w14:textId="524D0728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1926" w:type="dxa"/>
            <w:vAlign w:val="center"/>
          </w:tcPr>
          <w:p w14:paraId="519E2F28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  จากงบที่มีอยู่</w:t>
            </w:r>
          </w:p>
        </w:tc>
        <w:tc>
          <w:tcPr>
            <w:tcW w:w="1112" w:type="dxa"/>
            <w:vAlign w:val="center"/>
          </w:tcPr>
          <w:p w14:paraId="519E2F29" w14:textId="5BA04975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</w:tc>
        <w:tc>
          <w:tcPr>
            <w:tcW w:w="644" w:type="dxa"/>
          </w:tcPr>
          <w:p w14:paraId="519E2F2A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</w:tr>
      <w:tr w:rsidR="00CD6D99" w:rsidRPr="00DD1A3F" w14:paraId="519E2F31" w14:textId="77777777" w:rsidTr="002E48FA">
        <w:trPr>
          <w:gridAfter w:val="1"/>
          <w:wAfter w:w="19" w:type="dxa"/>
        </w:trPr>
        <w:tc>
          <w:tcPr>
            <w:tcW w:w="4681" w:type="dxa"/>
            <w:vAlign w:val="center"/>
          </w:tcPr>
          <w:p w14:paraId="519E2F2C" w14:textId="32B198CF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ค่าบริหารและติดตามผู้ช่วยวิจัย ตามจ่ายจริง เป็นเงิน</w:t>
            </w:r>
          </w:p>
        </w:tc>
        <w:tc>
          <w:tcPr>
            <w:tcW w:w="1134" w:type="dxa"/>
            <w:vAlign w:val="center"/>
          </w:tcPr>
          <w:p w14:paraId="519E2F2D" w14:textId="724FE931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1926" w:type="dxa"/>
            <w:vAlign w:val="center"/>
          </w:tcPr>
          <w:p w14:paraId="519E2F2E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  จากงบที่มีอยู่</w:t>
            </w:r>
          </w:p>
        </w:tc>
        <w:tc>
          <w:tcPr>
            <w:tcW w:w="1112" w:type="dxa"/>
            <w:vAlign w:val="center"/>
          </w:tcPr>
          <w:p w14:paraId="519E2F2F" w14:textId="36EF1B50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</w:tc>
        <w:tc>
          <w:tcPr>
            <w:tcW w:w="644" w:type="dxa"/>
          </w:tcPr>
          <w:p w14:paraId="519E2F30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</w:tr>
      <w:tr w:rsidR="00CD6D99" w:rsidRPr="00DD1A3F" w14:paraId="519E2F37" w14:textId="77777777" w:rsidTr="002E48FA">
        <w:trPr>
          <w:gridAfter w:val="1"/>
          <w:wAfter w:w="19" w:type="dxa"/>
        </w:trPr>
        <w:tc>
          <w:tcPr>
            <w:tcW w:w="4681" w:type="dxa"/>
            <w:vAlign w:val="center"/>
          </w:tcPr>
          <w:p w14:paraId="519E2F32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งบศึกษาวิจัยที่เหลืออยู่ในบัญชี</w:t>
            </w:r>
          </w:p>
        </w:tc>
        <w:tc>
          <w:tcPr>
            <w:tcW w:w="1134" w:type="dxa"/>
            <w:vAlign w:val="center"/>
          </w:tcPr>
          <w:p w14:paraId="519E2F33" w14:textId="095B8E1E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1926" w:type="dxa"/>
            <w:vAlign w:val="center"/>
          </w:tcPr>
          <w:p w14:paraId="519E2F34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  จากงบที่มีอยู่</w:t>
            </w:r>
          </w:p>
        </w:tc>
        <w:tc>
          <w:tcPr>
            <w:tcW w:w="1112" w:type="dxa"/>
            <w:vAlign w:val="center"/>
          </w:tcPr>
          <w:p w14:paraId="519E2F35" w14:textId="6E4E7B7D" w:rsidR="00CD6D99" w:rsidRPr="00DD1A3F" w:rsidRDefault="00CD6D99" w:rsidP="00CD6D9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</w:p>
        </w:tc>
        <w:tc>
          <w:tcPr>
            <w:tcW w:w="644" w:type="dxa"/>
          </w:tcPr>
          <w:p w14:paraId="519E2F36" w14:textId="77777777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</w:p>
        </w:tc>
      </w:tr>
      <w:tr w:rsidR="00CD6D99" w:rsidRPr="00DD1A3F" w14:paraId="519E2F3B" w14:textId="77777777" w:rsidTr="00EA1134">
        <w:tc>
          <w:tcPr>
            <w:tcW w:w="4681" w:type="dxa"/>
          </w:tcPr>
          <w:p w14:paraId="351BFE53" w14:textId="127F7469" w:rsidR="00CD6D99" w:rsidRDefault="00CD6D99" w:rsidP="00EA1134">
            <w:pPr>
              <w:widowControl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เงินเดือนในไทยของ</w:t>
            </w:r>
            <w:r w:rsidR="009F60A8" w:rsidRPr="009F60A8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ผู้ช่วยวิจัย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เป็นเงิน</w:t>
            </w:r>
          </w:p>
          <w:p w14:paraId="519E2F38" w14:textId="0CC7B7E8" w:rsidR="00A84515" w:rsidRPr="00DD1A3F" w:rsidRDefault="00A84515" w:rsidP="00EA1134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(ค่าตอบแทนรายเดือนของผู้ช่วยวิจัย</w:t>
            </w:r>
            <w:r w:rsidR="00061C1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ถ้ามี)</w:t>
            </w:r>
          </w:p>
        </w:tc>
        <w:tc>
          <w:tcPr>
            <w:tcW w:w="1134" w:type="dxa"/>
          </w:tcPr>
          <w:p w14:paraId="519E2F39" w14:textId="63AF37D1" w:rsidR="00CD6D99" w:rsidRPr="00DD1A3F" w:rsidRDefault="00CD6D99" w:rsidP="00C0513C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..............</w:t>
            </w:r>
          </w:p>
        </w:tc>
        <w:tc>
          <w:tcPr>
            <w:tcW w:w="3701" w:type="dxa"/>
            <w:gridSpan w:val="4"/>
            <w:vAlign w:val="center"/>
          </w:tcPr>
          <w:p w14:paraId="519E2F3A" w14:textId="12F4F18E" w:rsidR="00CD6D99" w:rsidRPr="00DD1A3F" w:rsidRDefault="00CD6D99" w:rsidP="00CD6D9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บาท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>*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="000C0ADA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เบิกจ่ายเฉพาะระยะเวลาที่อยู่ในไทย</w:t>
            </w:r>
            <w:r w:rsidR="002E48FA">
              <w:rPr>
                <w:rFonts w:ascii="TH Sarabun New" w:hAnsi="TH Sarabun New" w:cs="TH Sarabun New" w:hint="cs"/>
                <w:sz w:val="28"/>
                <w:szCs w:val="28"/>
                <w:cs/>
              </w:rPr>
              <w:t>อ้างอิงหลักฐานจากตั๋วเครื่องบินไป-กลับ</w:t>
            </w:r>
          </w:p>
        </w:tc>
      </w:tr>
      <w:tr w:rsidR="00577E8D" w:rsidRPr="00DD1A3F" w14:paraId="519E2F3F" w14:textId="77777777" w:rsidTr="002E48FA">
        <w:tc>
          <w:tcPr>
            <w:tcW w:w="4681" w:type="dxa"/>
            <w:vAlign w:val="center"/>
          </w:tcPr>
          <w:p w14:paraId="519E2F3C" w14:textId="77777777" w:rsidR="00577E8D" w:rsidRPr="00DD1A3F" w:rsidRDefault="00577E8D" w:rsidP="0063308A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63308A"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รับผิดชอบค่าใช้จ่ายส่วนเกินเอง</w:t>
            </w:r>
          </w:p>
        </w:tc>
        <w:tc>
          <w:tcPr>
            <w:tcW w:w="1134" w:type="dxa"/>
            <w:vAlign w:val="center"/>
          </w:tcPr>
          <w:p w14:paraId="519E2F3D" w14:textId="77777777" w:rsidR="00577E8D" w:rsidRPr="00DD1A3F" w:rsidRDefault="00577E8D" w:rsidP="007A7609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701" w:type="dxa"/>
            <w:gridSpan w:val="4"/>
            <w:vAlign w:val="center"/>
          </w:tcPr>
          <w:p w14:paraId="519E2F3E" w14:textId="77777777" w:rsidR="00577E8D" w:rsidRPr="00DD1A3F" w:rsidRDefault="00577E8D" w:rsidP="007A7609">
            <w:pPr>
              <w:widowControl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14:paraId="35D1DEA6" w14:textId="77777777" w:rsidR="00342820" w:rsidRPr="00371621" w:rsidRDefault="00342820" w:rsidP="006D1752">
      <w:pPr>
        <w:widowControl/>
        <w:spacing w:before="120"/>
        <w:ind w:hanging="91"/>
        <w:rPr>
          <w:rFonts w:ascii="TH Sarabun New" w:hAnsi="TH Sarabun New" w:cs="TH Sarabun New"/>
          <w:b/>
          <w:sz w:val="30"/>
          <w:szCs w:val="30"/>
        </w:rPr>
      </w:pPr>
    </w:p>
    <w:p w14:paraId="519E2F42" w14:textId="2F23C45A" w:rsidR="006D1752" w:rsidRPr="00DD1A3F" w:rsidRDefault="006D1752" w:rsidP="00724ABD">
      <w:pPr>
        <w:widowControl/>
        <w:ind w:hanging="91"/>
        <w:rPr>
          <w:rFonts w:ascii="TH Sarabun New" w:hAnsi="TH Sarabun New" w:cs="TH Sarabun New"/>
          <w:sz w:val="28"/>
          <w:szCs w:val="28"/>
        </w:rPr>
      </w:pPr>
      <w:r w:rsidRPr="00DD1A3F">
        <w:rPr>
          <w:rFonts w:ascii="TH Sarabun New" w:hAnsi="TH Sarabun New" w:cs="TH Sarabun New"/>
          <w:b/>
          <w:sz w:val="28"/>
          <w:szCs w:val="28"/>
          <w:cs/>
        </w:rPr>
        <w:t>ในกรณีที่มีปัญหา</w:t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Pr="00DD1A3F">
        <w:rPr>
          <w:rFonts w:ascii="TH Sarabun New" w:hAnsi="TH Sarabun New" w:cs="TH Sarabun New"/>
          <w:sz w:val="28"/>
          <w:szCs w:val="28"/>
          <w:cs/>
        </w:rPr>
        <w:t xml:space="preserve">สามารถติดต่อ </w:t>
      </w:r>
      <w:r w:rsidR="00496306"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</w:rPr>
        <w:sym w:font="Wingdings" w:char="F06F"/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4F0E77" w:rsidRPr="004F0E77">
        <w:rPr>
          <w:rFonts w:ascii="TH Sarabun New" w:hAnsi="TH Sarabun New" w:cs="TH Sarabun New"/>
          <w:sz w:val="28"/>
          <w:szCs w:val="28"/>
          <w:cs/>
        </w:rPr>
        <w:t>นักวิจัยที่ปรึกษา (สถาบันวิจัย)</w:t>
      </w:r>
      <w:r w:rsidR="005C72DA"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Pr="00DD1A3F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Pr="00DD1A3F">
        <w:rPr>
          <w:rFonts w:ascii="TH Sarabun New" w:hAnsi="TH Sarabun New" w:cs="TH Sarabun New"/>
          <w:sz w:val="28"/>
          <w:szCs w:val="28"/>
          <w:cs/>
        </w:rPr>
        <w:t>..............</w:t>
      </w:r>
      <w:r w:rsidR="00BB6233">
        <w:rPr>
          <w:rFonts w:ascii="TH Sarabun New" w:hAnsi="TH Sarabun New" w:cs="TH Sarabun New" w:hint="cs"/>
          <w:sz w:val="28"/>
          <w:szCs w:val="28"/>
          <w:cs/>
        </w:rPr>
        <w:t>.......</w:t>
      </w:r>
      <w:r w:rsidRPr="00DD1A3F">
        <w:rPr>
          <w:rFonts w:ascii="TH Sarabun New" w:hAnsi="TH Sarabun New" w:cs="TH Sarabun New"/>
          <w:sz w:val="28"/>
          <w:szCs w:val="28"/>
          <w:cs/>
        </w:rPr>
        <w:t>..........</w:t>
      </w:r>
      <w:r w:rsidRPr="00DD1A3F">
        <w:rPr>
          <w:rFonts w:ascii="TH Sarabun New" w:hAnsi="TH Sarabun New" w:cs="TH Sarabun New"/>
          <w:sz w:val="28"/>
          <w:szCs w:val="28"/>
        </w:rPr>
        <w:t xml:space="preserve"> E-mail </w:t>
      </w:r>
      <w:r w:rsidRPr="00DD1A3F">
        <w:rPr>
          <w:rFonts w:ascii="TH Sarabun New" w:hAnsi="TH Sarabun New" w:cs="TH Sarabun New"/>
          <w:sz w:val="28"/>
          <w:szCs w:val="28"/>
          <w:cs/>
        </w:rPr>
        <w:t>.............</w:t>
      </w:r>
      <w:r w:rsidR="00BB6233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Pr="00DD1A3F">
        <w:rPr>
          <w:rFonts w:ascii="TH Sarabun New" w:hAnsi="TH Sarabun New" w:cs="TH Sarabun New"/>
          <w:sz w:val="28"/>
          <w:szCs w:val="28"/>
          <w:cs/>
        </w:rPr>
        <w:t>..................</w:t>
      </w:r>
    </w:p>
    <w:p w14:paraId="51EAA88B" w14:textId="0E3567D5" w:rsidR="00496306" w:rsidRPr="00DD1A3F" w:rsidRDefault="00496306" w:rsidP="00724ABD">
      <w:pPr>
        <w:widowControl/>
        <w:ind w:hanging="91"/>
        <w:rPr>
          <w:rFonts w:ascii="TH Sarabun New" w:hAnsi="TH Sarabun New" w:cs="TH Sarabun New"/>
          <w:sz w:val="28"/>
          <w:szCs w:val="28"/>
        </w:rPr>
      </w:pPr>
      <w:r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</w:rPr>
        <w:sym w:font="Wingdings" w:char="F06F"/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A55446" w:rsidRPr="00A55446">
        <w:rPr>
          <w:rFonts w:ascii="TH Sarabun New" w:hAnsi="TH Sarabun New" w:cs="TH Sarabun New"/>
          <w:sz w:val="28"/>
          <w:szCs w:val="28"/>
          <w:cs/>
        </w:rPr>
        <w:t>นักวิจัยที่ปรึกษา (มหาวิทยาลัย)</w:t>
      </w:r>
      <w:r w:rsidR="005C72DA"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191EE2" w:rsidRPr="00DD1A3F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="00191EE2"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191EE2" w:rsidRPr="00DD1A3F">
        <w:rPr>
          <w:rFonts w:ascii="TH Sarabun New" w:hAnsi="TH Sarabun New" w:cs="TH Sarabun New"/>
          <w:sz w:val="28"/>
          <w:szCs w:val="28"/>
          <w:cs/>
        </w:rPr>
        <w:t>............</w:t>
      </w:r>
      <w:r w:rsidR="00191EE2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191EE2" w:rsidRPr="00DD1A3F">
        <w:rPr>
          <w:rFonts w:ascii="TH Sarabun New" w:hAnsi="TH Sarabun New" w:cs="TH Sarabun New"/>
          <w:sz w:val="28"/>
          <w:szCs w:val="28"/>
          <w:cs/>
        </w:rPr>
        <w:t>..........</w:t>
      </w:r>
      <w:r w:rsidR="00191EE2" w:rsidRPr="00DD1A3F">
        <w:rPr>
          <w:rFonts w:ascii="TH Sarabun New" w:hAnsi="TH Sarabun New" w:cs="TH Sarabun New"/>
          <w:sz w:val="28"/>
          <w:szCs w:val="28"/>
        </w:rPr>
        <w:t xml:space="preserve"> E-mail </w:t>
      </w:r>
      <w:r w:rsidR="00191EE2" w:rsidRPr="00DD1A3F">
        <w:rPr>
          <w:rFonts w:ascii="TH Sarabun New" w:hAnsi="TH Sarabun New" w:cs="TH Sarabun New"/>
          <w:sz w:val="28"/>
          <w:szCs w:val="28"/>
          <w:cs/>
        </w:rPr>
        <w:t>.............</w:t>
      </w:r>
      <w:r w:rsidR="00191EE2">
        <w:rPr>
          <w:rFonts w:ascii="TH Sarabun New" w:hAnsi="TH Sarabun New" w:cs="TH Sarabun New" w:hint="cs"/>
          <w:sz w:val="28"/>
          <w:szCs w:val="28"/>
          <w:cs/>
        </w:rPr>
        <w:t>...........</w:t>
      </w:r>
      <w:r w:rsidR="00191EE2" w:rsidRPr="00DD1A3F">
        <w:rPr>
          <w:rFonts w:ascii="TH Sarabun New" w:hAnsi="TH Sarabun New" w:cs="TH Sarabun New"/>
          <w:sz w:val="28"/>
          <w:szCs w:val="28"/>
          <w:cs/>
        </w:rPr>
        <w:t>.................</w:t>
      </w:r>
    </w:p>
    <w:p w14:paraId="519E2F43" w14:textId="54597106" w:rsidR="006D1752" w:rsidRPr="00DD1A3F" w:rsidRDefault="006D1752" w:rsidP="00724ABD">
      <w:pPr>
        <w:widowControl/>
        <w:ind w:firstLine="2520"/>
        <w:rPr>
          <w:rFonts w:ascii="TH Sarabun New" w:hAnsi="TH Sarabun New" w:cs="TH Sarabun New"/>
          <w:sz w:val="28"/>
          <w:szCs w:val="28"/>
        </w:rPr>
      </w:pPr>
      <w:r w:rsidRPr="00DD1A3F">
        <w:rPr>
          <w:rFonts w:ascii="TH Sarabun New" w:hAnsi="TH Sarabun New" w:cs="TH Sarabun New"/>
          <w:sz w:val="28"/>
          <w:szCs w:val="28"/>
        </w:rPr>
        <w:t xml:space="preserve">  </w:t>
      </w:r>
      <w:r w:rsidR="00496306" w:rsidRPr="00DD1A3F">
        <w:rPr>
          <w:rFonts w:ascii="TH Sarabun New" w:hAnsi="TH Sarabun New" w:cs="TH Sarabun New"/>
          <w:sz w:val="28"/>
          <w:szCs w:val="28"/>
          <w:cs/>
        </w:rPr>
        <w:tab/>
      </w:r>
      <w:r w:rsidRPr="00DD1A3F">
        <w:rPr>
          <w:rFonts w:ascii="TH Sarabun New" w:hAnsi="TH Sarabun New" w:cs="TH Sarabun New"/>
          <w:sz w:val="28"/>
          <w:szCs w:val="28"/>
        </w:rPr>
        <w:sym w:font="Wingdings" w:char="F06F"/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9F60A8" w:rsidRPr="009F60A8">
        <w:rPr>
          <w:rFonts w:ascii="TH Sarabun New" w:hAnsi="TH Sarabun New" w:cs="TH Sarabun New"/>
          <w:sz w:val="28"/>
          <w:szCs w:val="28"/>
          <w:cs/>
        </w:rPr>
        <w:t>ผู้ช่วยวิจัย</w:t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Pr="00DD1A3F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="00496306" w:rsidRPr="00DD1A3F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="005C72DA" w:rsidRPr="00DD1A3F">
        <w:rPr>
          <w:rFonts w:ascii="TH Sarabun New" w:hAnsi="TH Sarabun New" w:cs="TH Sarabun New"/>
          <w:sz w:val="28"/>
          <w:szCs w:val="28"/>
        </w:rPr>
        <w:tab/>
      </w:r>
      <w:r w:rsidR="00242735"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D51A0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242735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DD1A3F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Pr="00DD1A3F">
        <w:rPr>
          <w:rFonts w:ascii="TH Sarabun New" w:hAnsi="TH Sarabun New" w:cs="TH Sarabun New"/>
          <w:sz w:val="28"/>
          <w:szCs w:val="28"/>
        </w:rPr>
        <w:t xml:space="preserve"> </w:t>
      </w:r>
      <w:r w:rsidR="00BB6233" w:rsidRPr="00DD1A3F">
        <w:rPr>
          <w:rFonts w:ascii="TH Sarabun New" w:hAnsi="TH Sarabun New" w:cs="TH Sarabun New"/>
          <w:sz w:val="28"/>
          <w:szCs w:val="28"/>
          <w:cs/>
        </w:rPr>
        <w:t>..............</w:t>
      </w:r>
      <w:r w:rsidR="00BB6233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BB6233" w:rsidRPr="00DD1A3F">
        <w:rPr>
          <w:rFonts w:ascii="TH Sarabun New" w:hAnsi="TH Sarabun New" w:cs="TH Sarabun New"/>
          <w:sz w:val="28"/>
          <w:szCs w:val="28"/>
          <w:cs/>
        </w:rPr>
        <w:t>........</w:t>
      </w:r>
      <w:r w:rsidR="00BB6233" w:rsidRPr="00DD1A3F">
        <w:rPr>
          <w:rFonts w:ascii="TH Sarabun New" w:hAnsi="TH Sarabun New" w:cs="TH Sarabun New"/>
          <w:sz w:val="28"/>
          <w:szCs w:val="28"/>
        </w:rPr>
        <w:t xml:space="preserve"> E-mail </w:t>
      </w:r>
      <w:r w:rsidR="00BB6233" w:rsidRPr="00DD1A3F">
        <w:rPr>
          <w:rFonts w:ascii="TH Sarabun New" w:hAnsi="TH Sarabun New" w:cs="TH Sarabun New"/>
          <w:sz w:val="28"/>
          <w:szCs w:val="28"/>
          <w:cs/>
        </w:rPr>
        <w:t>.............</w:t>
      </w:r>
      <w:r w:rsidR="00BB6233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BB6233" w:rsidRPr="00DD1A3F">
        <w:rPr>
          <w:rFonts w:ascii="TH Sarabun New" w:hAnsi="TH Sarabun New" w:cs="TH Sarabun New"/>
          <w:sz w:val="28"/>
          <w:szCs w:val="28"/>
          <w:cs/>
        </w:rPr>
        <w:t>...............</w:t>
      </w:r>
    </w:p>
    <w:p w14:paraId="519E2F44" w14:textId="77777777" w:rsidR="00444E53" w:rsidRPr="00DD1A3F" w:rsidRDefault="00444E53" w:rsidP="00CC2CED">
      <w:pPr>
        <w:widowControl/>
        <w:spacing w:before="120"/>
        <w:rPr>
          <w:rFonts w:ascii="TH Sarabun New" w:hAnsi="TH Sarabun New" w:cs="TH Sarabun New"/>
          <w:sz w:val="28"/>
          <w:szCs w:val="28"/>
        </w:rPr>
      </w:pPr>
    </w:p>
    <w:p w14:paraId="519E2F45" w14:textId="77777777" w:rsidR="00444E53" w:rsidRPr="00DD1A3F" w:rsidRDefault="00444E53" w:rsidP="00CC2CED">
      <w:pPr>
        <w:widowControl/>
        <w:spacing w:before="120"/>
        <w:rPr>
          <w:rFonts w:ascii="TH Sarabun New" w:hAnsi="TH Sarabun New" w:cs="TH Sarabun New"/>
          <w:sz w:val="28"/>
          <w:szCs w:val="28"/>
        </w:rPr>
      </w:pPr>
    </w:p>
    <w:p w14:paraId="519E2F46" w14:textId="77777777" w:rsidR="00444E53" w:rsidRPr="00DD1A3F" w:rsidRDefault="00444E53" w:rsidP="00CC2CED">
      <w:pPr>
        <w:widowControl/>
        <w:spacing w:before="120"/>
        <w:rPr>
          <w:rFonts w:ascii="TH Sarabun New" w:hAnsi="TH Sarabun New" w:cs="TH Sarabun New"/>
          <w:sz w:val="28"/>
          <w:szCs w:val="28"/>
        </w:rPr>
      </w:pPr>
    </w:p>
    <w:p w14:paraId="519E2F47" w14:textId="77777777" w:rsidR="008C1BF2" w:rsidRPr="00DD1A3F" w:rsidRDefault="008C1BF2">
      <w:pPr>
        <w:widowControl/>
        <w:ind w:left="270" w:hanging="270"/>
        <w:rPr>
          <w:rFonts w:ascii="TH Sarabun New" w:hAnsi="TH Sarabun New" w:cs="TH Sarabun New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3D3BE4" w:rsidRPr="00DD1A3F" w14:paraId="519E2F4F" w14:textId="77777777" w:rsidTr="00977ABE">
        <w:tc>
          <w:tcPr>
            <w:tcW w:w="4536" w:type="dxa"/>
          </w:tcPr>
          <w:p w14:paraId="519E2F48" w14:textId="77041CE0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ลงนาม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…………………………………………………</w:t>
            </w:r>
            <w:bookmarkStart w:id="0" w:name="_Hlk207010298"/>
            <w:r w:rsidR="00061C11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ผู้ช่วยวิจัย</w:t>
            </w:r>
            <w:bookmarkEnd w:id="0"/>
          </w:p>
          <w:p w14:paraId="519E2F49" w14:textId="60A78564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="005701D6"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ในฐานะ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เป็นผู้เดินทาง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519E2F4A" w14:textId="77777777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19E2F4B" w14:textId="77777777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วันที่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…………/………/…………….</w:t>
            </w:r>
          </w:p>
        </w:tc>
        <w:tc>
          <w:tcPr>
            <w:tcW w:w="5245" w:type="dxa"/>
          </w:tcPr>
          <w:p w14:paraId="519E2F4C" w14:textId="5A1933D0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ลงนาม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…………………………………………....</w:t>
            </w:r>
            <w:r w:rsidR="00750FDB" w:rsidRPr="00750FDB">
              <w:rPr>
                <w:rFonts w:ascii="TH Sarabun New" w:hAnsi="TH Sarabun New" w:cs="TH Sarabun New"/>
                <w:sz w:val="28"/>
                <w:szCs w:val="28"/>
                <w:cs/>
              </w:rPr>
              <w:t>นักวิจัยที่ปรึกษา (สถาบันวิจัย)</w:t>
            </w:r>
          </w:p>
          <w:p w14:paraId="519E2F4D" w14:textId="286B6DBD" w:rsidR="003D3BE4" w:rsidRPr="00DD1A3F" w:rsidRDefault="003D3BE4">
            <w:pPr>
              <w:widowControl/>
              <w:ind w:left="162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ในฐานะเป็นผู้เดินทางเอง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หรือเป็นผู้รายงานแทนอาจารย์ที่ปรึกษาในต่างประเทศ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หรือเป็นผู้ให้ความเห็นชอบรายงานการเดินทางของ</w:t>
            </w:r>
            <w:r w:rsidR="00061C11" w:rsidRPr="00061C11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ผู้ช่วยวิจัย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519E2F4E" w14:textId="77777777" w:rsidR="003D3BE4" w:rsidRPr="00DD1A3F" w:rsidRDefault="003D3BE4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วันที่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…………/………/…………….</w:t>
            </w:r>
          </w:p>
        </w:tc>
      </w:tr>
      <w:tr w:rsidR="00977ABE" w:rsidRPr="00DD1A3F" w14:paraId="5EB1E742" w14:textId="77777777" w:rsidTr="00977ABE">
        <w:tc>
          <w:tcPr>
            <w:tcW w:w="4536" w:type="dxa"/>
          </w:tcPr>
          <w:p w14:paraId="5C1DBA9B" w14:textId="77777777" w:rsidR="00977ABE" w:rsidRPr="00DD1A3F" w:rsidRDefault="00977ABE" w:rsidP="00977ABE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14:paraId="69A8381F" w14:textId="210179D1" w:rsidR="00977ABE" w:rsidRPr="00DD1A3F" w:rsidRDefault="00977ABE" w:rsidP="00977ABE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ลงนาม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…………………………………………....</w:t>
            </w:r>
            <w:r w:rsidR="00750FDB" w:rsidRPr="00750FDB">
              <w:rPr>
                <w:rFonts w:ascii="TH Sarabun New" w:hAnsi="TH Sarabun New" w:cs="TH Sarabun New"/>
                <w:sz w:val="28"/>
                <w:szCs w:val="28"/>
                <w:cs/>
              </w:rPr>
              <w:t>นักวิจัยที่ปรึกษา (มหาวิทยาลัย)</w:t>
            </w:r>
          </w:p>
          <w:p w14:paraId="757DFAD7" w14:textId="1424C58F" w:rsidR="00977ABE" w:rsidRPr="00DD1A3F" w:rsidRDefault="00977ABE" w:rsidP="00977ABE">
            <w:pPr>
              <w:widowControl/>
              <w:ind w:left="162"/>
              <w:rPr>
                <w:rFonts w:ascii="TH Sarabun New" w:hAnsi="TH Sarabun New" w:cs="TH Sarabun New"/>
                <w:sz w:val="28"/>
                <w:szCs w:val="28"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ในฐานะเป็นผู้เดินทางเอง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หรือเป็นผู้รายงานแทนอาจารย์ที่ปรึกษาในต่างประเทศ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หรือเป็นผู้ให้ความเห็นชอบรายงานการเดินทางของ</w:t>
            </w:r>
            <w:r w:rsidR="00061C11" w:rsidRPr="00061C11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ผู้ช่วยวิจัย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7B8CAC10" w14:textId="7D0CF46D" w:rsidR="00977ABE" w:rsidRPr="00DD1A3F" w:rsidRDefault="00977ABE" w:rsidP="00977ABE">
            <w:pPr>
              <w:widowControl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D1A3F">
              <w:rPr>
                <w:rFonts w:ascii="TH Sarabun New" w:hAnsi="TH Sarabun New" w:cs="TH Sarabun New"/>
                <w:sz w:val="28"/>
                <w:szCs w:val="28"/>
                <w:cs/>
              </w:rPr>
              <w:t>วันที่</w:t>
            </w:r>
            <w:r w:rsidRPr="00DD1A3F">
              <w:rPr>
                <w:rFonts w:ascii="TH Sarabun New" w:hAnsi="TH Sarabun New" w:cs="TH Sarabun New"/>
                <w:sz w:val="28"/>
                <w:szCs w:val="28"/>
              </w:rPr>
              <w:t xml:space="preserve"> …………/………/…………….</w:t>
            </w:r>
          </w:p>
        </w:tc>
      </w:tr>
    </w:tbl>
    <w:p w14:paraId="519E2F50" w14:textId="77777777" w:rsidR="005701D6" w:rsidRPr="00371621" w:rsidRDefault="005701D6">
      <w:pPr>
        <w:widowControl/>
        <w:ind w:hanging="90"/>
        <w:rPr>
          <w:rFonts w:ascii="TH Sarabun New" w:hAnsi="TH Sarabun New" w:cs="TH Sarabun New"/>
          <w:b/>
          <w:sz w:val="30"/>
          <w:szCs w:val="30"/>
        </w:rPr>
      </w:pPr>
    </w:p>
    <w:sectPr w:rsidR="005701D6" w:rsidRPr="00371621" w:rsidSect="008F5163">
      <w:headerReference w:type="default" r:id="rId7"/>
      <w:footerReference w:type="default" r:id="rId8"/>
      <w:endnotePr>
        <w:numFmt w:val="decimal"/>
      </w:endnotePr>
      <w:pgSz w:w="12240" w:h="15840"/>
      <w:pgMar w:top="1260" w:right="900" w:bottom="992" w:left="1260" w:header="45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9933" w14:textId="77777777" w:rsidR="00EE27BB" w:rsidRDefault="00EE27BB">
      <w:r>
        <w:separator/>
      </w:r>
    </w:p>
  </w:endnote>
  <w:endnote w:type="continuationSeparator" w:id="0">
    <w:p w14:paraId="59429AEB" w14:textId="77777777" w:rsidR="00EE27BB" w:rsidRDefault="00EE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2F59" w14:textId="0D945906" w:rsidR="00F13456" w:rsidRPr="00DD1A3F" w:rsidRDefault="00F13456" w:rsidP="00F13456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DD1A3F">
      <w:rPr>
        <w:rFonts w:ascii="TH Sarabun New" w:hAnsi="TH Sarabun New" w:cs="TH Sarabun New"/>
        <w:sz w:val="24"/>
        <w:szCs w:val="24"/>
        <w:cs/>
        <w:lang w:val="th-TH"/>
      </w:rPr>
      <w:t xml:space="preserve">หน้า </w:t>
    </w:r>
    <w:r w:rsidRPr="00DD1A3F">
      <w:rPr>
        <w:rFonts w:ascii="TH Sarabun New" w:hAnsi="TH Sarabun New" w:cs="TH Sarabun New"/>
        <w:sz w:val="24"/>
        <w:szCs w:val="24"/>
      </w:rPr>
      <w:fldChar w:fldCharType="begin"/>
    </w:r>
    <w:r w:rsidRPr="00DD1A3F">
      <w:rPr>
        <w:rFonts w:ascii="TH Sarabun New" w:hAnsi="TH Sarabun New" w:cs="TH Sarabun New"/>
        <w:sz w:val="24"/>
        <w:szCs w:val="24"/>
      </w:rPr>
      <w:instrText>PAGE</w:instrText>
    </w:r>
    <w:r w:rsidRPr="00DD1A3F">
      <w:rPr>
        <w:rFonts w:ascii="TH Sarabun New" w:hAnsi="TH Sarabun New" w:cs="TH Sarabun New"/>
        <w:sz w:val="24"/>
        <w:szCs w:val="24"/>
      </w:rPr>
      <w:fldChar w:fldCharType="separate"/>
    </w:r>
    <w:r w:rsidR="002B1556" w:rsidRPr="00DD1A3F">
      <w:rPr>
        <w:rFonts w:ascii="TH Sarabun New" w:hAnsi="TH Sarabun New" w:cs="TH Sarabun New"/>
        <w:noProof/>
        <w:sz w:val="24"/>
        <w:szCs w:val="24"/>
      </w:rPr>
      <w:t>1</w:t>
    </w:r>
    <w:r w:rsidRPr="00DD1A3F">
      <w:rPr>
        <w:rFonts w:ascii="TH Sarabun New" w:hAnsi="TH Sarabun New" w:cs="TH Sarabun New"/>
        <w:sz w:val="24"/>
        <w:szCs w:val="24"/>
      </w:rPr>
      <w:fldChar w:fldCharType="end"/>
    </w:r>
    <w:r w:rsidRPr="00DD1A3F">
      <w:rPr>
        <w:rFonts w:ascii="TH Sarabun New" w:hAnsi="TH Sarabun New" w:cs="TH Sarabun New"/>
        <w:sz w:val="24"/>
        <w:szCs w:val="24"/>
      </w:rPr>
      <w:t>/</w:t>
    </w:r>
    <w:r w:rsidRPr="00DD1A3F">
      <w:rPr>
        <w:rFonts w:ascii="TH Sarabun New" w:hAnsi="TH Sarabun New" w:cs="TH Sarabun New"/>
        <w:sz w:val="24"/>
        <w:szCs w:val="24"/>
      </w:rPr>
      <w:fldChar w:fldCharType="begin"/>
    </w:r>
    <w:r w:rsidRPr="00DD1A3F">
      <w:rPr>
        <w:rFonts w:ascii="TH Sarabun New" w:hAnsi="TH Sarabun New" w:cs="TH Sarabun New"/>
        <w:sz w:val="24"/>
        <w:szCs w:val="24"/>
      </w:rPr>
      <w:instrText>NUMPAGES</w:instrText>
    </w:r>
    <w:r w:rsidRPr="00DD1A3F">
      <w:rPr>
        <w:rFonts w:ascii="TH Sarabun New" w:hAnsi="TH Sarabun New" w:cs="TH Sarabun New"/>
        <w:sz w:val="24"/>
        <w:szCs w:val="24"/>
      </w:rPr>
      <w:fldChar w:fldCharType="separate"/>
    </w:r>
    <w:r w:rsidR="002B1556" w:rsidRPr="00DD1A3F">
      <w:rPr>
        <w:rFonts w:ascii="TH Sarabun New" w:hAnsi="TH Sarabun New" w:cs="TH Sarabun New"/>
        <w:noProof/>
        <w:sz w:val="24"/>
        <w:szCs w:val="24"/>
      </w:rPr>
      <w:t>6</w:t>
    </w:r>
    <w:r w:rsidRPr="00DD1A3F">
      <w:rPr>
        <w:rFonts w:ascii="TH Sarabun New" w:hAnsi="TH Sarabun New" w:cs="TH Sarabun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4CED3" w14:textId="77777777" w:rsidR="00EE27BB" w:rsidRDefault="00EE27BB">
      <w:r>
        <w:separator/>
      </w:r>
    </w:p>
  </w:footnote>
  <w:footnote w:type="continuationSeparator" w:id="0">
    <w:p w14:paraId="2C608F53" w14:textId="77777777" w:rsidR="00EE27BB" w:rsidRDefault="00EE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2F57" w14:textId="4EF40A2B" w:rsidR="00F13456" w:rsidRPr="007B56FA" w:rsidRDefault="00F13456" w:rsidP="009D5E1E">
    <w:pPr>
      <w:pStyle w:val="Header"/>
      <w:widowControl/>
      <w:jc w:val="right"/>
      <w:rPr>
        <w:rFonts w:ascii="TH Sarabun New" w:hAnsi="TH Sarabun New" w:cs="TH Sarabun New"/>
        <w:sz w:val="24"/>
        <w:szCs w:val="24"/>
      </w:rPr>
    </w:pPr>
    <w:r w:rsidRPr="007B56FA">
      <w:rPr>
        <w:rFonts w:ascii="TH Sarabun New" w:hAnsi="TH Sarabun New" w:cs="TH Sarabun New"/>
        <w:sz w:val="24"/>
        <w:szCs w:val="24"/>
        <w:cs/>
      </w:rPr>
      <w:t>สัญญาเลขที่</w:t>
    </w:r>
    <w:r w:rsidRPr="007B56FA">
      <w:rPr>
        <w:rFonts w:ascii="TH Sarabun New" w:hAnsi="TH Sarabun New" w:cs="TH Sarabun New"/>
        <w:sz w:val="24"/>
        <w:szCs w:val="24"/>
      </w:rPr>
      <w:t xml:space="preserve"> </w:t>
    </w:r>
    <w:r w:rsidR="009D5E1E" w:rsidRPr="007B56FA">
      <w:rPr>
        <w:rFonts w:ascii="TH Sarabun New" w:hAnsi="TH Sarabun New" w:cs="TH Sarabun New"/>
        <w:sz w:val="24"/>
        <w:szCs w:val="24"/>
        <w:cs/>
      </w:rPr>
      <w:t>.......</w:t>
    </w:r>
    <w:r w:rsidRPr="007B56FA">
      <w:rPr>
        <w:rFonts w:ascii="TH Sarabun New" w:hAnsi="TH Sarabun New" w:cs="TH Sarabun New"/>
        <w:sz w:val="24"/>
        <w:szCs w:val="24"/>
      </w:rPr>
      <w:t xml:space="preserve"> /</w:t>
    </w:r>
    <w:r w:rsidRPr="007B56FA">
      <w:rPr>
        <w:rFonts w:ascii="TH Sarabun New" w:hAnsi="TH Sarabun New" w:cs="TH Sarabun New"/>
        <w:sz w:val="24"/>
        <w:szCs w:val="24"/>
        <w:cs/>
      </w:rPr>
      <w:t>............</w:t>
    </w:r>
    <w:r w:rsidRPr="007B56FA">
      <w:rPr>
        <w:rFonts w:ascii="TH Sarabun New" w:hAnsi="TH Sarabun New" w:cs="TH Sarabun New"/>
        <w:sz w:val="24"/>
        <w:szCs w:val="24"/>
      </w:rPr>
      <w:t xml:space="preserve"> / 25</w:t>
    </w:r>
    <w:r w:rsidRPr="007B56FA">
      <w:rPr>
        <w:rFonts w:ascii="TH Sarabun New" w:hAnsi="TH Sarabun New" w:cs="TH Sarabun New"/>
        <w:sz w:val="24"/>
        <w:szCs w:val="24"/>
        <w:cs/>
      </w:rPr>
      <w:t>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675"/>
    <w:multiLevelType w:val="hybridMultilevel"/>
    <w:tmpl w:val="1A1E610E"/>
    <w:lvl w:ilvl="0" w:tplc="7854AE66">
      <w:start w:val="1"/>
      <w:numFmt w:val="decimal"/>
      <w:lvlText w:val="(%1)"/>
      <w:lvlJc w:val="left"/>
      <w:pPr>
        <w:ind w:left="9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44372C93"/>
    <w:multiLevelType w:val="hybridMultilevel"/>
    <w:tmpl w:val="823258BC"/>
    <w:lvl w:ilvl="0" w:tplc="93081130">
      <w:start w:val="5"/>
      <w:numFmt w:val="bullet"/>
      <w:lvlText w:val=""/>
      <w:lvlJc w:val="left"/>
      <w:pPr>
        <w:ind w:left="720" w:hanging="360"/>
      </w:pPr>
      <w:rPr>
        <w:rFonts w:ascii="Wingdings" w:eastAsia="Angsana New" w:hAnsi="Wingdings" w:cs="EucrosiaUPC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4C9C"/>
    <w:multiLevelType w:val="multilevel"/>
    <w:tmpl w:val="4D5E9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B6A0598"/>
    <w:multiLevelType w:val="singleLevel"/>
    <w:tmpl w:val="EA0A3A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EucrosiaUPC" w:hAnsi="EucrosiaUPC" w:cs="EucrosiaUPC" w:hint="default"/>
      </w:rPr>
    </w:lvl>
  </w:abstractNum>
  <w:num w:numId="1" w16cid:durableId="51585511">
    <w:abstractNumId w:val="3"/>
  </w:num>
  <w:num w:numId="2" w16cid:durableId="151220257">
    <w:abstractNumId w:val="1"/>
  </w:num>
  <w:num w:numId="3" w16cid:durableId="1763188245">
    <w:abstractNumId w:val="0"/>
  </w:num>
  <w:num w:numId="4" w16cid:durableId="164384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0"/>
    <w:rsid w:val="000016AF"/>
    <w:rsid w:val="000211CB"/>
    <w:rsid w:val="00027849"/>
    <w:rsid w:val="000372DB"/>
    <w:rsid w:val="00044619"/>
    <w:rsid w:val="00061C11"/>
    <w:rsid w:val="0006663E"/>
    <w:rsid w:val="00067C55"/>
    <w:rsid w:val="000B4EC6"/>
    <w:rsid w:val="000C0ADA"/>
    <w:rsid w:val="000C58DA"/>
    <w:rsid w:val="000D7453"/>
    <w:rsid w:val="00106757"/>
    <w:rsid w:val="001279FC"/>
    <w:rsid w:val="00130300"/>
    <w:rsid w:val="00140B4C"/>
    <w:rsid w:val="001441BE"/>
    <w:rsid w:val="00191EE2"/>
    <w:rsid w:val="001A1C3A"/>
    <w:rsid w:val="001B62E4"/>
    <w:rsid w:val="001B7634"/>
    <w:rsid w:val="001C34F3"/>
    <w:rsid w:val="001C5B10"/>
    <w:rsid w:val="001D6432"/>
    <w:rsid w:val="00242735"/>
    <w:rsid w:val="00256AC0"/>
    <w:rsid w:val="002606F2"/>
    <w:rsid w:val="00294BC8"/>
    <w:rsid w:val="002B1556"/>
    <w:rsid w:val="002B1D10"/>
    <w:rsid w:val="002B6942"/>
    <w:rsid w:val="002D56C3"/>
    <w:rsid w:val="002E48FA"/>
    <w:rsid w:val="002E52B7"/>
    <w:rsid w:val="002F360D"/>
    <w:rsid w:val="00306DA2"/>
    <w:rsid w:val="00310F39"/>
    <w:rsid w:val="00315830"/>
    <w:rsid w:val="00342820"/>
    <w:rsid w:val="00371621"/>
    <w:rsid w:val="00372BAC"/>
    <w:rsid w:val="00381D70"/>
    <w:rsid w:val="00381E0B"/>
    <w:rsid w:val="003B55DA"/>
    <w:rsid w:val="003B63F2"/>
    <w:rsid w:val="003D3BE4"/>
    <w:rsid w:val="003F0EE5"/>
    <w:rsid w:val="00415BD8"/>
    <w:rsid w:val="00444E53"/>
    <w:rsid w:val="0044632C"/>
    <w:rsid w:val="0046293E"/>
    <w:rsid w:val="00496306"/>
    <w:rsid w:val="004A7A02"/>
    <w:rsid w:val="004B0659"/>
    <w:rsid w:val="004F0E77"/>
    <w:rsid w:val="004F459F"/>
    <w:rsid w:val="00520B4A"/>
    <w:rsid w:val="00536687"/>
    <w:rsid w:val="0056346C"/>
    <w:rsid w:val="005649D0"/>
    <w:rsid w:val="00564F88"/>
    <w:rsid w:val="005701D6"/>
    <w:rsid w:val="00577E8D"/>
    <w:rsid w:val="005856D1"/>
    <w:rsid w:val="00591908"/>
    <w:rsid w:val="005A268D"/>
    <w:rsid w:val="005C72DA"/>
    <w:rsid w:val="005F27CF"/>
    <w:rsid w:val="005F584E"/>
    <w:rsid w:val="00612D0A"/>
    <w:rsid w:val="00615127"/>
    <w:rsid w:val="0063308A"/>
    <w:rsid w:val="00635060"/>
    <w:rsid w:val="00635855"/>
    <w:rsid w:val="006379E2"/>
    <w:rsid w:val="006439B1"/>
    <w:rsid w:val="00650CBB"/>
    <w:rsid w:val="00692EBB"/>
    <w:rsid w:val="006A63EC"/>
    <w:rsid w:val="006C08FD"/>
    <w:rsid w:val="006C1799"/>
    <w:rsid w:val="006D1752"/>
    <w:rsid w:val="006D45B7"/>
    <w:rsid w:val="006E3F3D"/>
    <w:rsid w:val="006F68A6"/>
    <w:rsid w:val="00704D02"/>
    <w:rsid w:val="007060FA"/>
    <w:rsid w:val="00724ABD"/>
    <w:rsid w:val="0073158A"/>
    <w:rsid w:val="00734D1E"/>
    <w:rsid w:val="00750B93"/>
    <w:rsid w:val="00750FDB"/>
    <w:rsid w:val="00753B62"/>
    <w:rsid w:val="0078083B"/>
    <w:rsid w:val="007A1929"/>
    <w:rsid w:val="007A7609"/>
    <w:rsid w:val="007B56FA"/>
    <w:rsid w:val="008009C7"/>
    <w:rsid w:val="00801DF8"/>
    <w:rsid w:val="00812F9E"/>
    <w:rsid w:val="00836A5F"/>
    <w:rsid w:val="00846509"/>
    <w:rsid w:val="00852A18"/>
    <w:rsid w:val="00884BD2"/>
    <w:rsid w:val="008B1AC3"/>
    <w:rsid w:val="008C1BF2"/>
    <w:rsid w:val="008C5806"/>
    <w:rsid w:val="008C6EDA"/>
    <w:rsid w:val="008D1044"/>
    <w:rsid w:val="008F5163"/>
    <w:rsid w:val="00901D9D"/>
    <w:rsid w:val="00967700"/>
    <w:rsid w:val="009732E8"/>
    <w:rsid w:val="00977ABE"/>
    <w:rsid w:val="00983904"/>
    <w:rsid w:val="009856E4"/>
    <w:rsid w:val="009922CD"/>
    <w:rsid w:val="009B62B7"/>
    <w:rsid w:val="009D5E1E"/>
    <w:rsid w:val="009E7382"/>
    <w:rsid w:val="009F60A8"/>
    <w:rsid w:val="00A1421F"/>
    <w:rsid w:val="00A3125A"/>
    <w:rsid w:val="00A3476C"/>
    <w:rsid w:val="00A46DEE"/>
    <w:rsid w:val="00A55446"/>
    <w:rsid w:val="00A7148F"/>
    <w:rsid w:val="00A77A9E"/>
    <w:rsid w:val="00A831FC"/>
    <w:rsid w:val="00A84515"/>
    <w:rsid w:val="00A92976"/>
    <w:rsid w:val="00A92F98"/>
    <w:rsid w:val="00AB4575"/>
    <w:rsid w:val="00AB49F3"/>
    <w:rsid w:val="00AC73B4"/>
    <w:rsid w:val="00B07479"/>
    <w:rsid w:val="00B54C28"/>
    <w:rsid w:val="00B561E5"/>
    <w:rsid w:val="00B71FD7"/>
    <w:rsid w:val="00BA743B"/>
    <w:rsid w:val="00BB6233"/>
    <w:rsid w:val="00BD554C"/>
    <w:rsid w:val="00C0513C"/>
    <w:rsid w:val="00C0642D"/>
    <w:rsid w:val="00C07083"/>
    <w:rsid w:val="00C128E1"/>
    <w:rsid w:val="00C614C2"/>
    <w:rsid w:val="00C62150"/>
    <w:rsid w:val="00C766A6"/>
    <w:rsid w:val="00CC2CED"/>
    <w:rsid w:val="00CC2F24"/>
    <w:rsid w:val="00CD6D99"/>
    <w:rsid w:val="00CF147F"/>
    <w:rsid w:val="00D04A76"/>
    <w:rsid w:val="00D25CAA"/>
    <w:rsid w:val="00D519F2"/>
    <w:rsid w:val="00D51A01"/>
    <w:rsid w:val="00D72EA0"/>
    <w:rsid w:val="00D7729C"/>
    <w:rsid w:val="00D90EC1"/>
    <w:rsid w:val="00DA2A17"/>
    <w:rsid w:val="00DC1C11"/>
    <w:rsid w:val="00DD1A3F"/>
    <w:rsid w:val="00DD6BBE"/>
    <w:rsid w:val="00DF6142"/>
    <w:rsid w:val="00E169B4"/>
    <w:rsid w:val="00E53860"/>
    <w:rsid w:val="00EA1134"/>
    <w:rsid w:val="00EC401D"/>
    <w:rsid w:val="00EE27BB"/>
    <w:rsid w:val="00EF736C"/>
    <w:rsid w:val="00F13456"/>
    <w:rsid w:val="00F3607C"/>
    <w:rsid w:val="00F42524"/>
    <w:rsid w:val="00F5109B"/>
    <w:rsid w:val="00F630CD"/>
    <w:rsid w:val="00F82FAA"/>
    <w:rsid w:val="00FA0B67"/>
    <w:rsid w:val="00FF41CF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E2D9A"/>
  <w15:docId w15:val="{B951874C-0E28-4598-B059-3E43DC9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Angsana New"/>
    </w:rPr>
  </w:style>
  <w:style w:type="paragraph" w:styleId="Heading1">
    <w:name w:val="heading 1"/>
    <w:basedOn w:val="Normal"/>
    <w:next w:val="Normal"/>
    <w:link w:val="Heading1Char"/>
    <w:qFormat/>
    <w:rsid w:val="001279FC"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sz w:val="20"/>
      <w:szCs w:val="20"/>
    </w:rPr>
  </w:style>
  <w:style w:type="character" w:customStyle="1" w:styleId="a">
    <w:name w:val="ËÑÇ¡ÃÐ´ÒÉ ÍÑ¡¢ÃÐ"/>
    <w:basedOn w:val="DefaultParagraphFont"/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F13456"/>
    <w:rPr>
      <w:rFonts w:eastAsia="Angsana New"/>
    </w:rPr>
  </w:style>
  <w:style w:type="character" w:customStyle="1" w:styleId="FooterChar">
    <w:name w:val="Footer Char"/>
    <w:basedOn w:val="DefaultParagraphFont"/>
    <w:link w:val="Footer"/>
    <w:uiPriority w:val="99"/>
    <w:rsid w:val="00F13456"/>
    <w:rPr>
      <w:rFonts w:eastAsia="Angsana New"/>
    </w:rPr>
  </w:style>
  <w:style w:type="table" w:styleId="TableGrid">
    <w:name w:val="Table Grid"/>
    <w:basedOn w:val="TableNormal"/>
    <w:uiPriority w:val="59"/>
    <w:rsid w:val="0046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1279FC"/>
    <w:rPr>
      <w:rFonts w:ascii="EucrosiaUPC" w:eastAsia="Cordia New" w:hAnsi="EucrosiaUPC" w:cs="Eucros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4A7A02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3241</Words>
  <Characters>18476</Characters>
  <Application>Microsoft Office Word</Application>
  <DocSecurity>0</DocSecurity>
  <Lines>153</Lines>
  <Paragraphs>43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รายงานการเดินทางต่างประเทศ (ปก</vt:lpstr>
      </vt:variant>
      <vt:variant>
        <vt:i4>0</vt:i4>
      </vt:variant>
    </vt:vector>
  </HeadingPairs>
  <TitlesOfParts>
    <vt:vector size="2" baseType="lpstr">
      <vt:lpstr>รายงานการเดินทางต่างประเทศ (ปก</vt:lpstr>
      <vt:lpstr>รายงานการเดินทางต่างประเทศ (ปก</vt:lpstr>
    </vt:vector>
  </TitlesOfParts>
  <Company>free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รายงานการเดินทางต่างประเทศ (ปก</dc:title>
  <dc:creator>.</dc:creator>
  <cp:lastModifiedBy>Rattanaphon JGSEE</cp:lastModifiedBy>
  <cp:revision>100</cp:revision>
  <cp:lastPrinted>2025-08-26T14:39:00Z</cp:lastPrinted>
  <dcterms:created xsi:type="dcterms:W3CDTF">2025-08-24T10:24:00Z</dcterms:created>
  <dcterms:modified xsi:type="dcterms:W3CDTF">2025-08-26T14:39:00Z</dcterms:modified>
</cp:coreProperties>
</file>